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37" w:rsidRPr="00786899" w:rsidRDefault="00442437" w:rsidP="00786899">
      <w:pPr>
        <w:spacing w:after="120"/>
        <w:jc w:val="center"/>
        <w:rPr>
          <w:b/>
          <w:i/>
          <w:sz w:val="28"/>
          <w:szCs w:val="28"/>
          <w:u w:val="single"/>
        </w:rPr>
      </w:pPr>
      <w:proofErr w:type="gramStart"/>
      <w:r>
        <w:rPr>
          <w:b/>
          <w:i/>
          <w:sz w:val="28"/>
          <w:szCs w:val="28"/>
          <w:u w:val="single"/>
        </w:rPr>
        <w:t>2017</w:t>
      </w:r>
      <w:r w:rsidRPr="00786899">
        <w:rPr>
          <w:b/>
          <w:i/>
          <w:sz w:val="28"/>
          <w:szCs w:val="28"/>
          <w:u w:val="single"/>
        </w:rPr>
        <w:t xml:space="preserve">  Girls</w:t>
      </w:r>
      <w:proofErr w:type="gramEnd"/>
      <w:r w:rsidRPr="00786899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All-</w:t>
      </w:r>
      <w:r w:rsidR="00956D02">
        <w:rPr>
          <w:b/>
          <w:i/>
          <w:sz w:val="28"/>
          <w:szCs w:val="28"/>
          <w:u w:val="single"/>
        </w:rPr>
        <w:t>Long Island</w:t>
      </w:r>
      <w:r w:rsidRPr="00786899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S</w:t>
      </w:r>
      <w:r w:rsidRPr="00786899">
        <w:rPr>
          <w:b/>
          <w:i/>
          <w:sz w:val="28"/>
          <w:szCs w:val="28"/>
          <w:u w:val="single"/>
        </w:rPr>
        <w:t>wimming &amp; Diving</w:t>
      </w:r>
    </w:p>
    <w:p w:rsidR="00442437" w:rsidRPr="00A90958" w:rsidRDefault="00442437" w:rsidP="005035A7">
      <w:pPr>
        <w:spacing w:after="0"/>
        <w:rPr>
          <w:b/>
          <w:u w:val="single"/>
        </w:rPr>
      </w:pPr>
      <w:r w:rsidRPr="005A4923">
        <w:rPr>
          <w:b/>
          <w:u w:val="single"/>
        </w:rPr>
        <w:t>200 Medley Relay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  <w:u w:val="single"/>
        </w:rPr>
        <w:t xml:space="preserve">Best Time </w:t>
      </w:r>
    </w:p>
    <w:p w:rsidR="00442437" w:rsidRPr="000A5A5A" w:rsidRDefault="00442437" w:rsidP="005035A7">
      <w:pPr>
        <w:spacing w:after="0"/>
      </w:pPr>
      <w:r w:rsidRPr="000A5A5A">
        <w:t>Ward Melville</w:t>
      </w:r>
      <w:r w:rsidRPr="000A5A5A">
        <w:tab/>
      </w:r>
      <w:r w:rsidRPr="000A5A5A">
        <w:tab/>
      </w:r>
      <w:r w:rsidRPr="000A5A5A">
        <w:tab/>
        <w:t xml:space="preserve">Victoria </w:t>
      </w:r>
      <w:proofErr w:type="spellStart"/>
      <w:r w:rsidRPr="000A5A5A">
        <w:t>Bogdanski</w:t>
      </w:r>
      <w:proofErr w:type="spellEnd"/>
      <w:r w:rsidRPr="000A5A5A">
        <w:t>, Riley Gavigan</w:t>
      </w:r>
      <w:r w:rsidRPr="000A5A5A">
        <w:tab/>
      </w:r>
      <w:r w:rsidRPr="000A5A5A">
        <w:tab/>
      </w:r>
      <w:r w:rsidRPr="000A5A5A">
        <w:tab/>
        <w:t>1:47.86</w:t>
      </w:r>
    </w:p>
    <w:p w:rsidR="00442437" w:rsidRPr="000A5A5A" w:rsidRDefault="00442437" w:rsidP="005035A7">
      <w:pPr>
        <w:spacing w:after="0"/>
      </w:pPr>
      <w:r w:rsidRPr="000A5A5A">
        <w:tab/>
      </w:r>
      <w:r w:rsidRPr="000A5A5A">
        <w:tab/>
      </w:r>
      <w:r w:rsidRPr="000A5A5A">
        <w:tab/>
      </w:r>
      <w:r w:rsidRPr="000A5A5A">
        <w:tab/>
        <w:t xml:space="preserve">Sydney </w:t>
      </w:r>
      <w:proofErr w:type="spellStart"/>
      <w:r w:rsidRPr="000A5A5A">
        <w:t>Boals</w:t>
      </w:r>
      <w:proofErr w:type="spellEnd"/>
      <w:r w:rsidRPr="000A5A5A">
        <w:t xml:space="preserve">, </w:t>
      </w:r>
      <w:proofErr w:type="spellStart"/>
      <w:r w:rsidRPr="000A5A5A">
        <w:t>Kaitlyn</w:t>
      </w:r>
      <w:proofErr w:type="spellEnd"/>
      <w:r w:rsidRPr="000A5A5A">
        <w:t xml:space="preserve"> Ehlers</w:t>
      </w:r>
    </w:p>
    <w:p w:rsidR="002F7D07" w:rsidRPr="000A5A5A" w:rsidRDefault="002F7D07" w:rsidP="005035A7">
      <w:pPr>
        <w:spacing w:after="0"/>
      </w:pPr>
      <w:r w:rsidRPr="000A5A5A">
        <w:t>Garden City</w:t>
      </w:r>
      <w:r w:rsidRPr="000A5A5A">
        <w:tab/>
      </w:r>
      <w:r w:rsidRPr="000A5A5A">
        <w:tab/>
      </w:r>
      <w:r w:rsidRPr="000A5A5A">
        <w:tab/>
        <w:t xml:space="preserve">Katie Lew, Lauren </w:t>
      </w:r>
      <w:proofErr w:type="spellStart"/>
      <w:r w:rsidRPr="000A5A5A">
        <w:t>Kuzma</w:t>
      </w:r>
      <w:proofErr w:type="spellEnd"/>
      <w:r w:rsidRPr="000A5A5A">
        <w:t xml:space="preserve"> </w:t>
      </w:r>
      <w:r w:rsidR="00A505C7">
        <w:tab/>
      </w:r>
      <w:r w:rsidR="00A505C7">
        <w:tab/>
      </w:r>
      <w:r w:rsidR="00A505C7">
        <w:tab/>
      </w:r>
      <w:r w:rsidR="00A505C7">
        <w:tab/>
        <w:t>1:48.44</w:t>
      </w:r>
      <w:bookmarkStart w:id="0" w:name="_GoBack"/>
      <w:bookmarkEnd w:id="0"/>
    </w:p>
    <w:p w:rsidR="002F7D07" w:rsidRPr="000A5A5A" w:rsidRDefault="002F7D07" w:rsidP="005035A7">
      <w:pPr>
        <w:spacing w:after="0"/>
      </w:pPr>
      <w:r w:rsidRPr="000A5A5A">
        <w:tab/>
      </w:r>
      <w:r w:rsidRPr="000A5A5A">
        <w:tab/>
      </w:r>
      <w:r w:rsidRPr="000A5A5A">
        <w:tab/>
      </w:r>
      <w:r w:rsidRPr="000A5A5A">
        <w:tab/>
        <w:t xml:space="preserve">Gabriella </w:t>
      </w:r>
      <w:proofErr w:type="spellStart"/>
      <w:r w:rsidRPr="000A5A5A">
        <w:t>Meringolo</w:t>
      </w:r>
      <w:proofErr w:type="spellEnd"/>
      <w:r w:rsidRPr="000A5A5A">
        <w:t xml:space="preserve">, Sophia </w:t>
      </w:r>
      <w:proofErr w:type="spellStart"/>
      <w:r w:rsidRPr="000A5A5A">
        <w:t>Boccio</w:t>
      </w:r>
      <w:proofErr w:type="spellEnd"/>
      <w:r w:rsidRPr="000A5A5A">
        <w:t xml:space="preserve"> </w:t>
      </w:r>
    </w:p>
    <w:p w:rsidR="00442437" w:rsidRPr="000A5A5A" w:rsidRDefault="00442437" w:rsidP="005035A7">
      <w:pPr>
        <w:spacing w:after="0"/>
      </w:pPr>
      <w:r w:rsidRPr="000A5A5A">
        <w:t>Northport-Commack</w:t>
      </w:r>
      <w:r w:rsidRPr="000A5A5A">
        <w:tab/>
      </w:r>
      <w:r w:rsidRPr="000A5A5A">
        <w:tab/>
        <w:t>Katie Dennin, Denise Phelan</w:t>
      </w:r>
      <w:r w:rsidRPr="000A5A5A">
        <w:tab/>
      </w:r>
      <w:r w:rsidRPr="000A5A5A">
        <w:tab/>
      </w:r>
      <w:r w:rsidRPr="000A5A5A">
        <w:tab/>
      </w:r>
      <w:r w:rsidRPr="000A5A5A">
        <w:tab/>
        <w:t>1:49.28</w:t>
      </w:r>
    </w:p>
    <w:p w:rsidR="00442437" w:rsidRPr="000A5A5A" w:rsidRDefault="00442437" w:rsidP="005035A7">
      <w:pPr>
        <w:spacing w:after="0"/>
      </w:pPr>
      <w:r w:rsidRPr="000A5A5A">
        <w:tab/>
      </w:r>
      <w:r w:rsidRPr="000A5A5A">
        <w:tab/>
      </w:r>
      <w:r w:rsidRPr="000A5A5A">
        <w:tab/>
      </w:r>
      <w:r w:rsidRPr="000A5A5A">
        <w:tab/>
        <w:t xml:space="preserve">Arianna </w:t>
      </w:r>
      <w:proofErr w:type="spellStart"/>
      <w:r w:rsidRPr="000A5A5A">
        <w:t>Falletta</w:t>
      </w:r>
      <w:proofErr w:type="spellEnd"/>
      <w:r w:rsidRPr="000A5A5A">
        <w:t xml:space="preserve">, Chloe </w:t>
      </w:r>
      <w:proofErr w:type="spellStart"/>
      <w:r w:rsidRPr="000A5A5A">
        <w:t>Stepanek</w:t>
      </w:r>
      <w:proofErr w:type="spellEnd"/>
    </w:p>
    <w:p w:rsidR="002F7D07" w:rsidRDefault="002F7D07" w:rsidP="005035A7">
      <w:pPr>
        <w:spacing w:after="0"/>
      </w:pPr>
    </w:p>
    <w:p w:rsidR="00442437" w:rsidRPr="005A4923" w:rsidRDefault="00442437" w:rsidP="005035A7">
      <w:pPr>
        <w:spacing w:after="0"/>
        <w:rPr>
          <w:b/>
          <w:u w:val="single"/>
        </w:rPr>
      </w:pPr>
      <w:r w:rsidRPr="005A4923">
        <w:rPr>
          <w:b/>
          <w:u w:val="single"/>
        </w:rPr>
        <w:t>200 Freestyle</w:t>
      </w:r>
    </w:p>
    <w:p w:rsidR="00442437" w:rsidRDefault="00442437" w:rsidP="005035A7">
      <w:pPr>
        <w:spacing w:after="0"/>
      </w:pPr>
      <w:r>
        <w:t xml:space="preserve">Chloe </w:t>
      </w:r>
      <w:proofErr w:type="spellStart"/>
      <w:r>
        <w:t>Stepanek</w:t>
      </w:r>
      <w:proofErr w:type="spellEnd"/>
      <w:r>
        <w:tab/>
      </w:r>
      <w:r>
        <w:tab/>
      </w:r>
      <w:r>
        <w:tab/>
        <w:t>Northport-Commack</w:t>
      </w:r>
      <w:r>
        <w:tab/>
      </w:r>
      <w:r>
        <w:tab/>
      </w:r>
      <w:r>
        <w:tab/>
      </w:r>
      <w:r>
        <w:tab/>
      </w:r>
      <w:r>
        <w:tab/>
        <w:t>1:47.63 AAA</w:t>
      </w:r>
    </w:p>
    <w:p w:rsidR="002F7D07" w:rsidRPr="000A5A5A" w:rsidRDefault="002F7D07" w:rsidP="005035A7">
      <w:pPr>
        <w:spacing w:after="0"/>
      </w:pPr>
      <w:proofErr w:type="spellStart"/>
      <w:r w:rsidRPr="000A5A5A">
        <w:t>Kaley</w:t>
      </w:r>
      <w:proofErr w:type="spellEnd"/>
      <w:r w:rsidRPr="000A5A5A">
        <w:t xml:space="preserve"> </w:t>
      </w:r>
      <w:proofErr w:type="spellStart"/>
      <w:r w:rsidRPr="000A5A5A">
        <w:t>Skarren</w:t>
      </w:r>
      <w:proofErr w:type="spellEnd"/>
      <w:r w:rsidRPr="000A5A5A">
        <w:t xml:space="preserve"> </w:t>
      </w:r>
      <w:r w:rsidRPr="000A5A5A">
        <w:tab/>
      </w:r>
      <w:r w:rsidRPr="000A5A5A">
        <w:tab/>
      </w:r>
      <w:r w:rsidRPr="000A5A5A">
        <w:tab/>
        <w:t>Long Beach</w:t>
      </w:r>
      <w:r w:rsidRPr="000A5A5A">
        <w:tab/>
      </w:r>
      <w:r w:rsidRPr="000A5A5A">
        <w:tab/>
      </w:r>
      <w:r w:rsidRPr="000A5A5A">
        <w:tab/>
      </w:r>
      <w:r w:rsidRPr="000A5A5A">
        <w:tab/>
      </w:r>
      <w:r w:rsidRPr="000A5A5A">
        <w:tab/>
      </w:r>
      <w:r w:rsidRPr="000A5A5A">
        <w:tab/>
        <w:t>1:52.30</w:t>
      </w:r>
    </w:p>
    <w:p w:rsidR="002F7D07" w:rsidRPr="000A5A5A" w:rsidRDefault="002F7D07" w:rsidP="005035A7">
      <w:pPr>
        <w:spacing w:after="0"/>
      </w:pPr>
      <w:r w:rsidRPr="000A5A5A">
        <w:t>Shannon Welcome</w:t>
      </w:r>
      <w:r w:rsidRPr="000A5A5A">
        <w:tab/>
      </w:r>
      <w:r w:rsidRPr="000A5A5A">
        <w:tab/>
        <w:t>Freeport</w:t>
      </w:r>
      <w:r w:rsidRPr="000A5A5A">
        <w:tab/>
      </w:r>
      <w:r w:rsidRPr="000A5A5A">
        <w:tab/>
      </w:r>
      <w:r w:rsidRPr="000A5A5A">
        <w:tab/>
      </w:r>
      <w:r w:rsidRPr="000A5A5A">
        <w:tab/>
      </w:r>
      <w:r w:rsidRPr="000A5A5A">
        <w:tab/>
      </w:r>
      <w:r w:rsidRPr="000A5A5A">
        <w:tab/>
        <w:t>1:53.40</w:t>
      </w:r>
    </w:p>
    <w:p w:rsidR="00442437" w:rsidRDefault="00442437" w:rsidP="00A66D1F">
      <w:pPr>
        <w:spacing w:after="0"/>
        <w:rPr>
          <w:b/>
          <w:u w:val="single"/>
        </w:rPr>
      </w:pPr>
    </w:p>
    <w:p w:rsidR="00442437" w:rsidRPr="00A66D1F" w:rsidRDefault="00442437" w:rsidP="00A66D1F">
      <w:pPr>
        <w:spacing w:after="0"/>
        <w:rPr>
          <w:b/>
        </w:rPr>
      </w:pPr>
      <w:r w:rsidRPr="00A66D1F">
        <w:rPr>
          <w:b/>
          <w:u w:val="single"/>
        </w:rPr>
        <w:t>200 Individual Medley</w:t>
      </w:r>
    </w:p>
    <w:p w:rsidR="00442437" w:rsidRDefault="00442437" w:rsidP="002C1972">
      <w:pPr>
        <w:spacing w:after="0"/>
      </w:pPr>
      <w:r w:rsidRPr="00A66D1F">
        <w:t xml:space="preserve">Kyra </w:t>
      </w:r>
      <w:proofErr w:type="spellStart"/>
      <w:r w:rsidRPr="00A66D1F">
        <w:t>Sommerstad</w:t>
      </w:r>
      <w:proofErr w:type="spellEnd"/>
      <w:r w:rsidRPr="00A66D1F">
        <w:tab/>
      </w:r>
      <w:r w:rsidRPr="00A66D1F">
        <w:tab/>
        <w:t xml:space="preserve">Port </w:t>
      </w:r>
      <w:smartTag w:uri="urn:schemas-microsoft-com:office:smarttags" w:element="place">
        <w:r w:rsidRPr="00A66D1F">
          <w:t>Jefferson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  <w:t>2:04.73</w:t>
      </w:r>
    </w:p>
    <w:p w:rsidR="002F7D07" w:rsidRPr="000A5A5A" w:rsidRDefault="002F7D07" w:rsidP="002C1972">
      <w:pPr>
        <w:spacing w:after="0"/>
      </w:pPr>
      <w:r w:rsidRPr="000A5A5A">
        <w:t>Elizabeth Walsh</w:t>
      </w:r>
      <w:r w:rsidRPr="000A5A5A">
        <w:tab/>
      </w:r>
      <w:r w:rsidRPr="000A5A5A">
        <w:tab/>
      </w:r>
      <w:r w:rsidR="000A5A5A">
        <w:tab/>
      </w:r>
      <w:r w:rsidRPr="000A5A5A">
        <w:t>Bellmore-Merrick</w:t>
      </w:r>
      <w:r w:rsidRPr="000A5A5A">
        <w:tab/>
      </w:r>
      <w:r w:rsidRPr="000A5A5A">
        <w:tab/>
      </w:r>
      <w:r w:rsidRPr="000A5A5A">
        <w:tab/>
      </w:r>
      <w:r w:rsidRPr="000A5A5A">
        <w:tab/>
      </w:r>
      <w:r w:rsidRPr="000A5A5A">
        <w:tab/>
        <w:t>2:05.96</w:t>
      </w:r>
    </w:p>
    <w:p w:rsidR="002F7D07" w:rsidRPr="000A5A5A" w:rsidRDefault="002F7D07" w:rsidP="002C1972">
      <w:pPr>
        <w:spacing w:after="0"/>
      </w:pPr>
      <w:r w:rsidRPr="000A5A5A">
        <w:t xml:space="preserve">Claire </w:t>
      </w:r>
      <w:proofErr w:type="spellStart"/>
      <w:r w:rsidRPr="000A5A5A">
        <w:t>McNeary</w:t>
      </w:r>
      <w:proofErr w:type="spellEnd"/>
      <w:r w:rsidRPr="000A5A5A">
        <w:tab/>
      </w:r>
      <w:r w:rsidRPr="000A5A5A">
        <w:tab/>
      </w:r>
      <w:r w:rsidRPr="000A5A5A">
        <w:tab/>
        <w:t>Manhasset</w:t>
      </w:r>
      <w:r w:rsidRPr="000A5A5A">
        <w:tab/>
      </w:r>
      <w:r w:rsidRPr="000A5A5A">
        <w:tab/>
      </w:r>
      <w:r w:rsidRPr="000A5A5A">
        <w:tab/>
      </w:r>
      <w:r w:rsidRPr="000A5A5A">
        <w:tab/>
      </w:r>
      <w:r w:rsidRPr="000A5A5A">
        <w:tab/>
      </w:r>
      <w:r w:rsidRPr="000A5A5A">
        <w:tab/>
        <w:t>2:07.66</w:t>
      </w:r>
    </w:p>
    <w:p w:rsidR="002F7D07" w:rsidRDefault="002F7D07" w:rsidP="007073E3">
      <w:pPr>
        <w:spacing w:after="0"/>
      </w:pPr>
    </w:p>
    <w:p w:rsidR="00442437" w:rsidRPr="005A4923" w:rsidRDefault="00442437" w:rsidP="007073E3">
      <w:pPr>
        <w:spacing w:after="0"/>
        <w:rPr>
          <w:b/>
          <w:u w:val="single"/>
        </w:rPr>
      </w:pPr>
      <w:r w:rsidRPr="005A4923">
        <w:rPr>
          <w:b/>
          <w:u w:val="single"/>
        </w:rPr>
        <w:t>50 Freestyle</w:t>
      </w:r>
    </w:p>
    <w:p w:rsidR="002F7D07" w:rsidRPr="000A5A5A" w:rsidRDefault="000A5A5A" w:rsidP="007073E3">
      <w:pPr>
        <w:spacing w:after="0"/>
      </w:pPr>
      <w:r w:rsidRPr="000A5A5A">
        <w:t>Catherine Stanford</w:t>
      </w:r>
      <w:r w:rsidRPr="000A5A5A">
        <w:tab/>
      </w:r>
      <w:r w:rsidRPr="000A5A5A">
        <w:tab/>
        <w:t>Oceanside</w:t>
      </w:r>
      <w:r w:rsidR="002F7D07" w:rsidRPr="000A5A5A">
        <w:tab/>
      </w:r>
      <w:r w:rsidR="002F7D07" w:rsidRPr="000A5A5A">
        <w:tab/>
      </w:r>
      <w:r w:rsidR="002F7D07" w:rsidRPr="000A5A5A">
        <w:tab/>
      </w:r>
      <w:r w:rsidR="002F7D07" w:rsidRPr="000A5A5A">
        <w:tab/>
      </w:r>
      <w:r w:rsidR="002F7D07" w:rsidRPr="000A5A5A">
        <w:tab/>
      </w:r>
      <w:r w:rsidR="002F7D07" w:rsidRPr="000A5A5A">
        <w:tab/>
        <w:t>23.67</w:t>
      </w:r>
    </w:p>
    <w:p w:rsidR="00442437" w:rsidRDefault="00442437" w:rsidP="007073E3">
      <w:pPr>
        <w:spacing w:after="0"/>
      </w:pPr>
      <w:r>
        <w:t>Margaret Purcell</w:t>
      </w:r>
      <w:r>
        <w:tab/>
      </w:r>
      <w:r>
        <w:tab/>
        <w:t>Southampton</w:t>
      </w:r>
      <w:r>
        <w:tab/>
      </w:r>
      <w:r>
        <w:tab/>
      </w:r>
      <w:r>
        <w:tab/>
      </w:r>
      <w:r>
        <w:tab/>
      </w:r>
      <w:r>
        <w:tab/>
      </w:r>
      <w:r>
        <w:tab/>
        <w:t>23.92</w:t>
      </w:r>
    </w:p>
    <w:p w:rsidR="00442437" w:rsidRDefault="00442437" w:rsidP="00915FBB">
      <w:pPr>
        <w:spacing w:after="0"/>
      </w:pPr>
      <w:r>
        <w:t>Hannah Spencer</w:t>
      </w:r>
      <w:r>
        <w:tab/>
      </w:r>
      <w:r>
        <w:tab/>
      </w:r>
      <w:proofErr w:type="spellStart"/>
      <w:r>
        <w:t>Harborfields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24.52</w:t>
      </w:r>
    </w:p>
    <w:p w:rsidR="002F7D07" w:rsidRDefault="002F7D07" w:rsidP="007073E3">
      <w:pPr>
        <w:spacing w:after="0"/>
      </w:pPr>
    </w:p>
    <w:p w:rsidR="00442437" w:rsidRPr="005A4923" w:rsidRDefault="00442437" w:rsidP="007073E3">
      <w:pPr>
        <w:spacing w:after="0"/>
        <w:rPr>
          <w:b/>
          <w:u w:val="single"/>
        </w:rPr>
      </w:pPr>
      <w:r w:rsidRPr="005A4923">
        <w:rPr>
          <w:b/>
          <w:u w:val="single"/>
        </w:rPr>
        <w:t>Diving</w:t>
      </w:r>
      <w:r>
        <w:rPr>
          <w:b/>
          <w:u w:val="single"/>
        </w:rPr>
        <w:t xml:space="preserve"> - 11 Dives</w:t>
      </w:r>
    </w:p>
    <w:p w:rsidR="00442437" w:rsidRDefault="00442437" w:rsidP="00EA56D0">
      <w:pPr>
        <w:spacing w:after="0"/>
      </w:pPr>
      <w:r w:rsidRPr="005A4923">
        <w:t xml:space="preserve">Patricia </w:t>
      </w:r>
      <w:proofErr w:type="spellStart"/>
      <w:r w:rsidRPr="005A4923">
        <w:t>Arceri</w:t>
      </w:r>
      <w:proofErr w:type="spellEnd"/>
      <w:r w:rsidRPr="005A4923">
        <w:tab/>
      </w:r>
      <w:r w:rsidRPr="005A4923">
        <w:tab/>
      </w:r>
      <w:r w:rsidRPr="005A4923">
        <w:tab/>
        <w:t>Huntington</w:t>
      </w:r>
      <w:r>
        <w:t>-Walt Whitman</w:t>
      </w:r>
      <w:r>
        <w:tab/>
      </w:r>
      <w:r>
        <w:tab/>
      </w:r>
      <w:r>
        <w:tab/>
      </w:r>
      <w:r>
        <w:tab/>
        <w:t>532.90</w:t>
      </w:r>
    </w:p>
    <w:p w:rsidR="00442437" w:rsidRDefault="00442437" w:rsidP="005F61CB">
      <w:pPr>
        <w:spacing w:after="0"/>
      </w:pPr>
      <w:r>
        <w:t>Emma Casey</w:t>
      </w:r>
      <w:r>
        <w:tab/>
      </w:r>
      <w:r>
        <w:tab/>
      </w:r>
      <w:r>
        <w:tab/>
        <w:t>Hauppauge</w:t>
      </w:r>
      <w:r>
        <w:tab/>
      </w:r>
      <w:r>
        <w:tab/>
      </w:r>
      <w:r>
        <w:tab/>
      </w:r>
      <w:r>
        <w:tab/>
      </w:r>
      <w:r>
        <w:tab/>
      </w:r>
      <w:r>
        <w:tab/>
        <w:t>497.15</w:t>
      </w:r>
    </w:p>
    <w:p w:rsidR="00442437" w:rsidRPr="000A5A5A" w:rsidRDefault="002F7D07" w:rsidP="00E97551">
      <w:pPr>
        <w:spacing w:after="0"/>
      </w:pPr>
      <w:r w:rsidRPr="000A5A5A">
        <w:t>Zoe Lee</w:t>
      </w:r>
      <w:r w:rsidRPr="000A5A5A">
        <w:tab/>
      </w:r>
      <w:r w:rsidRPr="000A5A5A">
        <w:tab/>
      </w:r>
      <w:r w:rsidRPr="000A5A5A">
        <w:tab/>
      </w:r>
      <w:r w:rsidRPr="000A5A5A">
        <w:tab/>
        <w:t>Great Neck North</w:t>
      </w:r>
      <w:r w:rsidRPr="000A5A5A">
        <w:tab/>
      </w:r>
      <w:r w:rsidRPr="000A5A5A">
        <w:tab/>
      </w:r>
      <w:r w:rsidRPr="000A5A5A">
        <w:tab/>
      </w:r>
      <w:r w:rsidRPr="000A5A5A">
        <w:tab/>
      </w:r>
      <w:r w:rsidRPr="000A5A5A">
        <w:tab/>
        <w:t>476.75</w:t>
      </w:r>
    </w:p>
    <w:p w:rsidR="00442437" w:rsidRPr="005A4923" w:rsidRDefault="00442437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</w:p>
    <w:p w:rsidR="00442437" w:rsidRPr="005A4923" w:rsidRDefault="00442437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u w:val="single"/>
        </w:rPr>
      </w:pPr>
      <w:r w:rsidRPr="005A4923">
        <w:rPr>
          <w:b/>
          <w:u w:val="single"/>
        </w:rPr>
        <w:t>100 Butterfly</w:t>
      </w:r>
    </w:p>
    <w:p w:rsidR="002F7D07" w:rsidRPr="000A5A5A" w:rsidRDefault="002F7D07" w:rsidP="00A909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 w:rsidRPr="000A5A5A">
        <w:t xml:space="preserve">Morgan </w:t>
      </w:r>
      <w:proofErr w:type="spellStart"/>
      <w:r w:rsidRPr="000A5A5A">
        <w:t>Rinn</w:t>
      </w:r>
      <w:proofErr w:type="spellEnd"/>
      <w:r w:rsidRPr="000A5A5A">
        <w:tab/>
      </w:r>
      <w:r w:rsidRPr="000A5A5A">
        <w:tab/>
      </w:r>
      <w:r w:rsidRPr="000A5A5A">
        <w:tab/>
        <w:t>Oceanside</w:t>
      </w:r>
      <w:r w:rsidRPr="000A5A5A">
        <w:tab/>
      </w:r>
      <w:r w:rsidRPr="000A5A5A">
        <w:tab/>
      </w:r>
      <w:r w:rsidRPr="000A5A5A">
        <w:tab/>
      </w:r>
      <w:r w:rsidRPr="000A5A5A">
        <w:tab/>
      </w:r>
      <w:r w:rsidRPr="000A5A5A">
        <w:tab/>
        <w:t>56.66</w:t>
      </w:r>
    </w:p>
    <w:p w:rsidR="002F7D07" w:rsidRPr="000A5A5A" w:rsidRDefault="002F7D07" w:rsidP="00A909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 w:rsidRPr="000A5A5A">
        <w:t xml:space="preserve">Gabriella </w:t>
      </w:r>
      <w:proofErr w:type="spellStart"/>
      <w:r w:rsidRPr="000A5A5A">
        <w:t>Meringolo</w:t>
      </w:r>
      <w:proofErr w:type="spellEnd"/>
      <w:r w:rsidRPr="000A5A5A">
        <w:tab/>
      </w:r>
      <w:r w:rsidRPr="000A5A5A">
        <w:tab/>
        <w:t>Garden City</w:t>
      </w:r>
      <w:r w:rsidRPr="000A5A5A">
        <w:tab/>
      </w:r>
      <w:r w:rsidRPr="000A5A5A">
        <w:tab/>
      </w:r>
      <w:r w:rsidRPr="000A5A5A">
        <w:tab/>
      </w:r>
      <w:r w:rsidRPr="000A5A5A">
        <w:tab/>
      </w:r>
      <w:r w:rsidRPr="000A5A5A">
        <w:tab/>
        <w:t>56.78</w:t>
      </w:r>
    </w:p>
    <w:p w:rsidR="002F7D07" w:rsidRPr="000A5A5A" w:rsidRDefault="002F7D07" w:rsidP="00A909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 w:rsidRPr="000A5A5A">
        <w:t xml:space="preserve">Sarah </w:t>
      </w:r>
      <w:proofErr w:type="spellStart"/>
      <w:r w:rsidRPr="000A5A5A">
        <w:t>Gaudet</w:t>
      </w:r>
      <w:proofErr w:type="spellEnd"/>
      <w:r w:rsidRPr="000A5A5A">
        <w:tab/>
      </w:r>
      <w:r w:rsidRPr="000A5A5A">
        <w:tab/>
      </w:r>
      <w:r w:rsidRPr="000A5A5A">
        <w:tab/>
        <w:t>Lynbrook</w:t>
      </w:r>
      <w:r w:rsidRPr="000A5A5A">
        <w:tab/>
      </w:r>
      <w:r w:rsidRPr="000A5A5A">
        <w:tab/>
      </w:r>
      <w:r w:rsidRPr="000A5A5A">
        <w:tab/>
      </w:r>
      <w:r w:rsidRPr="000A5A5A">
        <w:tab/>
      </w:r>
      <w:r w:rsidRPr="000A5A5A">
        <w:tab/>
        <w:t>57.11</w:t>
      </w:r>
    </w:p>
    <w:p w:rsidR="002F7D07" w:rsidRDefault="002F7D07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</w:rPr>
      </w:pPr>
    </w:p>
    <w:p w:rsidR="00442437" w:rsidRPr="005A4923" w:rsidRDefault="00442437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u w:val="single"/>
        </w:rPr>
      </w:pPr>
      <w:r w:rsidRPr="005A4923">
        <w:rPr>
          <w:b/>
          <w:u w:val="single"/>
        </w:rPr>
        <w:t>100 Freestyle</w:t>
      </w:r>
    </w:p>
    <w:p w:rsidR="00442437" w:rsidRPr="000A5A5A" w:rsidRDefault="00442437" w:rsidP="001077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 w:rsidRPr="000A5A5A">
        <w:t xml:space="preserve">Chloe </w:t>
      </w:r>
      <w:proofErr w:type="spellStart"/>
      <w:r w:rsidRPr="000A5A5A">
        <w:t>Stepanek</w:t>
      </w:r>
      <w:proofErr w:type="spellEnd"/>
      <w:r w:rsidRPr="000A5A5A">
        <w:tab/>
      </w:r>
      <w:r w:rsidRPr="000A5A5A">
        <w:tab/>
      </w:r>
      <w:r w:rsidRPr="000A5A5A">
        <w:tab/>
        <w:t>Northport-Commack</w:t>
      </w:r>
      <w:r w:rsidRPr="000A5A5A">
        <w:tab/>
      </w:r>
      <w:r w:rsidRPr="000A5A5A">
        <w:tab/>
      </w:r>
      <w:r w:rsidRPr="000A5A5A">
        <w:tab/>
      </w:r>
      <w:r w:rsidRPr="000A5A5A">
        <w:tab/>
        <w:t>49.93 AAA</w:t>
      </w:r>
    </w:p>
    <w:p w:rsidR="002F7D07" w:rsidRPr="000A5A5A" w:rsidRDefault="002F7D07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 w:rsidRPr="000A5A5A">
        <w:t xml:space="preserve">Catherine </w:t>
      </w:r>
      <w:proofErr w:type="spellStart"/>
      <w:r w:rsidRPr="000A5A5A">
        <w:t>Stanfrod</w:t>
      </w:r>
      <w:proofErr w:type="spellEnd"/>
      <w:r w:rsidRPr="000A5A5A">
        <w:tab/>
      </w:r>
      <w:r w:rsidRPr="000A5A5A">
        <w:tab/>
        <w:t>Oceanside</w:t>
      </w:r>
      <w:r w:rsidRPr="000A5A5A">
        <w:tab/>
      </w:r>
      <w:r w:rsidRPr="000A5A5A">
        <w:tab/>
      </w:r>
      <w:r w:rsidRPr="000A5A5A">
        <w:tab/>
      </w:r>
      <w:r w:rsidRPr="000A5A5A">
        <w:tab/>
      </w:r>
      <w:r w:rsidRPr="000A5A5A">
        <w:tab/>
        <w:t>51.38</w:t>
      </w:r>
    </w:p>
    <w:p w:rsidR="002F7D07" w:rsidRPr="000A5A5A" w:rsidRDefault="002F7D07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 w:rsidRPr="000A5A5A">
        <w:t xml:space="preserve">Mia </w:t>
      </w:r>
      <w:proofErr w:type="spellStart"/>
      <w:r w:rsidRPr="000A5A5A">
        <w:t>Bonvisutto</w:t>
      </w:r>
      <w:proofErr w:type="spellEnd"/>
      <w:r w:rsidRPr="000A5A5A">
        <w:tab/>
      </w:r>
      <w:r w:rsidRPr="000A5A5A">
        <w:tab/>
      </w:r>
      <w:r w:rsidRPr="000A5A5A">
        <w:tab/>
        <w:t>Garden City</w:t>
      </w:r>
      <w:r w:rsidRPr="000A5A5A">
        <w:tab/>
      </w:r>
      <w:r w:rsidRPr="000A5A5A">
        <w:tab/>
      </w:r>
      <w:r w:rsidRPr="000A5A5A">
        <w:tab/>
      </w:r>
      <w:r w:rsidRPr="000A5A5A">
        <w:tab/>
      </w:r>
      <w:r w:rsidRPr="000A5A5A">
        <w:tab/>
        <w:t>52.45</w:t>
      </w:r>
    </w:p>
    <w:p w:rsidR="002F7D07" w:rsidRPr="002F7D07" w:rsidRDefault="002F7D07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</w:rPr>
      </w:pPr>
    </w:p>
    <w:p w:rsidR="00442437" w:rsidRPr="005A4923" w:rsidRDefault="00442437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u w:val="single"/>
        </w:rPr>
      </w:pPr>
      <w:r w:rsidRPr="005A4923">
        <w:rPr>
          <w:b/>
          <w:u w:val="single"/>
        </w:rPr>
        <w:t>500 Freestyle</w:t>
      </w:r>
    </w:p>
    <w:p w:rsidR="00442437" w:rsidRPr="000A5A5A" w:rsidRDefault="00442437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 w:rsidRPr="000A5A5A">
        <w:t xml:space="preserve">Chloe </w:t>
      </w:r>
      <w:proofErr w:type="spellStart"/>
      <w:r w:rsidRPr="000A5A5A">
        <w:t>Stepanek</w:t>
      </w:r>
      <w:proofErr w:type="spellEnd"/>
      <w:r w:rsidRPr="000A5A5A">
        <w:tab/>
      </w:r>
      <w:r w:rsidRPr="000A5A5A">
        <w:tab/>
      </w:r>
      <w:r w:rsidRPr="000A5A5A">
        <w:tab/>
        <w:t>Northport-Commack</w:t>
      </w:r>
      <w:r w:rsidRPr="000A5A5A">
        <w:tab/>
      </w:r>
      <w:r w:rsidRPr="000A5A5A">
        <w:tab/>
      </w:r>
      <w:r w:rsidRPr="000A5A5A">
        <w:tab/>
      </w:r>
      <w:r w:rsidRPr="000A5A5A">
        <w:tab/>
        <w:t>5:01.53</w:t>
      </w:r>
    </w:p>
    <w:p w:rsidR="002F7D07" w:rsidRPr="000A5A5A" w:rsidRDefault="002F7D07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 w:rsidRPr="000A5A5A">
        <w:t>Annabelle Corcoran</w:t>
      </w:r>
      <w:r w:rsidRPr="000A5A5A">
        <w:tab/>
      </w:r>
      <w:r w:rsidRPr="000A5A5A">
        <w:tab/>
        <w:t>Port Washington</w:t>
      </w:r>
      <w:r w:rsidRPr="000A5A5A">
        <w:tab/>
      </w:r>
      <w:r w:rsidRPr="000A5A5A">
        <w:tab/>
      </w:r>
      <w:r w:rsidRPr="000A5A5A">
        <w:tab/>
      </w:r>
      <w:r w:rsidRPr="000A5A5A">
        <w:tab/>
        <w:t>5:02.49</w:t>
      </w:r>
    </w:p>
    <w:p w:rsidR="002F7D07" w:rsidRDefault="002F7D07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</w:rPr>
      </w:pPr>
      <w:r w:rsidRPr="000A5A5A">
        <w:t xml:space="preserve">Sophia </w:t>
      </w:r>
      <w:proofErr w:type="spellStart"/>
      <w:r w:rsidRPr="000A5A5A">
        <w:t>Karras</w:t>
      </w:r>
      <w:proofErr w:type="spellEnd"/>
      <w:r w:rsidRPr="000A5A5A">
        <w:tab/>
      </w:r>
      <w:r w:rsidRPr="000A5A5A">
        <w:tab/>
      </w:r>
      <w:r w:rsidRPr="000A5A5A">
        <w:tab/>
      </w:r>
      <w:proofErr w:type="spellStart"/>
      <w:r w:rsidRPr="000A5A5A">
        <w:t>Herricks</w:t>
      </w:r>
      <w:proofErr w:type="spellEnd"/>
      <w:r w:rsidRPr="000A5A5A">
        <w:tab/>
      </w:r>
      <w:r w:rsidRPr="000A5A5A">
        <w:tab/>
      </w:r>
      <w:r w:rsidRPr="000A5A5A">
        <w:tab/>
      </w:r>
      <w:r w:rsidRPr="000A5A5A">
        <w:tab/>
      </w:r>
      <w:r w:rsidRPr="000A5A5A">
        <w:tab/>
        <w:t>5:03.24</w:t>
      </w:r>
    </w:p>
    <w:p w:rsidR="002F7D07" w:rsidRPr="002F7D07" w:rsidRDefault="002F7D07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</w:rPr>
      </w:pPr>
    </w:p>
    <w:p w:rsidR="00442437" w:rsidRDefault="00442437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</w:p>
    <w:p w:rsidR="002F7D07" w:rsidRPr="005A4923" w:rsidRDefault="002F7D07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</w:p>
    <w:p w:rsidR="00442437" w:rsidRPr="008A63AD" w:rsidRDefault="00442437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u w:val="single"/>
        </w:rPr>
      </w:pPr>
      <w:r w:rsidRPr="008A63AD">
        <w:rPr>
          <w:b/>
          <w:u w:val="single"/>
        </w:rPr>
        <w:lastRenderedPageBreak/>
        <w:t xml:space="preserve">200 </w:t>
      </w:r>
      <w:proofErr w:type="gramStart"/>
      <w:r w:rsidRPr="008A63AD">
        <w:rPr>
          <w:b/>
          <w:u w:val="single"/>
        </w:rPr>
        <w:t>Freestyle  Relay</w:t>
      </w:r>
      <w:proofErr w:type="gramEnd"/>
    </w:p>
    <w:p w:rsidR="002F7D07" w:rsidRPr="000A5A5A" w:rsidRDefault="002F7D07" w:rsidP="00CF2F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 w:rsidRPr="000A5A5A">
        <w:t xml:space="preserve">Port Washington </w:t>
      </w:r>
      <w:r w:rsidRPr="000A5A5A">
        <w:tab/>
      </w:r>
      <w:r w:rsidRPr="000A5A5A">
        <w:tab/>
        <w:t xml:space="preserve">Molly </w:t>
      </w:r>
      <w:proofErr w:type="spellStart"/>
      <w:r w:rsidRPr="000A5A5A">
        <w:t>McLoughlin</w:t>
      </w:r>
      <w:proofErr w:type="spellEnd"/>
      <w:r w:rsidRPr="000A5A5A">
        <w:t>, Anna Thompson</w:t>
      </w:r>
      <w:r w:rsidRPr="000A5A5A">
        <w:tab/>
      </w:r>
      <w:r w:rsidRPr="000A5A5A">
        <w:tab/>
      </w:r>
      <w:r w:rsidRPr="000A5A5A">
        <w:tab/>
        <w:t>1:39.55</w:t>
      </w:r>
    </w:p>
    <w:p w:rsidR="002F7D07" w:rsidRPr="000A5A5A" w:rsidRDefault="002F7D07" w:rsidP="00CF2F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 w:rsidRPr="000A5A5A">
        <w:tab/>
      </w:r>
      <w:r w:rsidRPr="000A5A5A">
        <w:tab/>
      </w:r>
      <w:r w:rsidRPr="000A5A5A">
        <w:tab/>
      </w:r>
      <w:r w:rsidRPr="000A5A5A">
        <w:tab/>
        <w:t>Gwen Gould, Annabelle Corcoran</w:t>
      </w:r>
      <w:r w:rsidRPr="000A5A5A">
        <w:tab/>
      </w:r>
      <w:r w:rsidRPr="000A5A5A">
        <w:tab/>
      </w:r>
      <w:r w:rsidRPr="000A5A5A">
        <w:tab/>
      </w:r>
    </w:p>
    <w:p w:rsidR="002F7D07" w:rsidRPr="000A5A5A" w:rsidRDefault="002F7D07" w:rsidP="00CF2F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 w:rsidRPr="000A5A5A">
        <w:t xml:space="preserve">Bellmore-Merrick </w:t>
      </w:r>
      <w:r w:rsidRPr="000A5A5A">
        <w:tab/>
      </w:r>
      <w:r w:rsidRPr="000A5A5A">
        <w:tab/>
        <w:t>Elizabeth Walsh, Hazel Wilkins</w:t>
      </w:r>
      <w:r w:rsidRPr="000A5A5A">
        <w:tab/>
      </w:r>
      <w:r w:rsidRPr="000A5A5A">
        <w:tab/>
      </w:r>
      <w:r w:rsidRPr="000A5A5A">
        <w:tab/>
        <w:t>1:39.65</w:t>
      </w:r>
    </w:p>
    <w:p w:rsidR="002F7D07" w:rsidRPr="000A5A5A" w:rsidRDefault="002F7D07" w:rsidP="00CF2F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 w:rsidRPr="000A5A5A">
        <w:tab/>
      </w:r>
      <w:r w:rsidRPr="000A5A5A">
        <w:tab/>
      </w:r>
      <w:r w:rsidRPr="000A5A5A">
        <w:tab/>
      </w:r>
      <w:r w:rsidRPr="000A5A5A">
        <w:tab/>
        <w:t xml:space="preserve">Amanda Huang, Stephanie Walsh </w:t>
      </w:r>
    </w:p>
    <w:p w:rsidR="002F7D07" w:rsidRPr="000A5A5A" w:rsidRDefault="002F7D07" w:rsidP="00CF2F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 w:rsidRPr="000A5A5A">
        <w:t>Oceanside</w:t>
      </w:r>
      <w:r w:rsidRPr="000A5A5A">
        <w:tab/>
      </w:r>
      <w:r w:rsidRPr="000A5A5A">
        <w:tab/>
      </w:r>
      <w:r w:rsidRPr="000A5A5A">
        <w:tab/>
        <w:t>Mo</w:t>
      </w:r>
      <w:r w:rsidR="000A5A5A">
        <w:t xml:space="preserve">rgan </w:t>
      </w:r>
      <w:proofErr w:type="spellStart"/>
      <w:r w:rsidR="000A5A5A">
        <w:t>Rinn</w:t>
      </w:r>
      <w:proofErr w:type="spellEnd"/>
      <w:r w:rsidR="000A5A5A">
        <w:t>, Kristen Babel</w:t>
      </w:r>
      <w:r w:rsidR="000A5A5A">
        <w:tab/>
      </w:r>
      <w:r w:rsidR="000A5A5A">
        <w:tab/>
      </w:r>
      <w:r w:rsidR="000A5A5A">
        <w:tab/>
        <w:t>1:39</w:t>
      </w:r>
      <w:r w:rsidRPr="000A5A5A">
        <w:t>.93</w:t>
      </w:r>
    </w:p>
    <w:p w:rsidR="00442437" w:rsidRPr="002F7D07" w:rsidRDefault="002F7D07" w:rsidP="00CF2F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Faith Sheinberg, Catherine Stanford</w:t>
      </w:r>
    </w:p>
    <w:p w:rsidR="00442437" w:rsidRDefault="00442437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 w:rsidRPr="005A4923">
        <w:tab/>
      </w:r>
      <w:r w:rsidRPr="005A4923">
        <w:tab/>
      </w:r>
      <w:r w:rsidRPr="005A4923">
        <w:tab/>
      </w:r>
      <w:r w:rsidRPr="005A4923">
        <w:tab/>
      </w:r>
    </w:p>
    <w:p w:rsidR="00442437" w:rsidRPr="005A4923" w:rsidRDefault="00442437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u w:val="single"/>
        </w:rPr>
      </w:pPr>
      <w:r w:rsidRPr="005A4923">
        <w:rPr>
          <w:b/>
          <w:u w:val="single"/>
        </w:rPr>
        <w:t>100 Backstroke</w:t>
      </w:r>
    </w:p>
    <w:p w:rsidR="002F7D07" w:rsidRPr="000A5A5A" w:rsidRDefault="002F7D07" w:rsidP="000334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 w:rsidRPr="000A5A5A">
        <w:t>Elizabeth Walsh</w:t>
      </w:r>
      <w:r w:rsidRPr="000A5A5A">
        <w:tab/>
      </w:r>
      <w:r w:rsidRPr="000A5A5A">
        <w:tab/>
      </w:r>
      <w:r w:rsidR="000A5A5A">
        <w:t xml:space="preserve">  </w:t>
      </w:r>
      <w:r w:rsidR="000A5A5A">
        <w:tab/>
      </w:r>
      <w:r w:rsidRPr="000A5A5A">
        <w:t>Bellmore-Merrick</w:t>
      </w:r>
      <w:r w:rsidRPr="000A5A5A">
        <w:tab/>
      </w:r>
      <w:r w:rsidRPr="000A5A5A">
        <w:tab/>
      </w:r>
      <w:r w:rsidRPr="000A5A5A">
        <w:tab/>
      </w:r>
      <w:r w:rsidRPr="000A5A5A">
        <w:tab/>
        <w:t>56.56</w:t>
      </w:r>
    </w:p>
    <w:p w:rsidR="00442437" w:rsidRPr="000A5A5A" w:rsidRDefault="00442437" w:rsidP="000334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 w:rsidRPr="000A5A5A">
        <w:t xml:space="preserve">Kyra </w:t>
      </w:r>
      <w:proofErr w:type="spellStart"/>
      <w:r w:rsidRPr="000A5A5A">
        <w:t>Sommerstad</w:t>
      </w:r>
      <w:proofErr w:type="spellEnd"/>
      <w:r w:rsidRPr="000A5A5A">
        <w:tab/>
      </w:r>
      <w:r w:rsidRPr="000A5A5A">
        <w:tab/>
        <w:t>Port Jefferson</w:t>
      </w:r>
      <w:r w:rsidRPr="000A5A5A">
        <w:tab/>
      </w:r>
      <w:r w:rsidRPr="000A5A5A">
        <w:tab/>
      </w:r>
      <w:r w:rsidRPr="000A5A5A">
        <w:tab/>
      </w:r>
      <w:r w:rsidRPr="000A5A5A">
        <w:tab/>
      </w:r>
      <w:r w:rsidRPr="000A5A5A">
        <w:tab/>
        <w:t>56.59</w:t>
      </w:r>
    </w:p>
    <w:p w:rsidR="002F7D07" w:rsidRPr="000A5A5A" w:rsidRDefault="002F7D07" w:rsidP="000334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 w:rsidRPr="000A5A5A">
        <w:t xml:space="preserve">Claire </w:t>
      </w:r>
      <w:proofErr w:type="spellStart"/>
      <w:r w:rsidRPr="000A5A5A">
        <w:t>McNeary</w:t>
      </w:r>
      <w:proofErr w:type="spellEnd"/>
      <w:r w:rsidRPr="000A5A5A">
        <w:tab/>
      </w:r>
      <w:r w:rsidRPr="000A5A5A">
        <w:tab/>
      </w:r>
      <w:r w:rsidRPr="000A5A5A">
        <w:tab/>
        <w:t>Manhasset</w:t>
      </w:r>
      <w:r w:rsidRPr="000A5A5A">
        <w:tab/>
      </w:r>
      <w:r w:rsidRPr="000A5A5A">
        <w:tab/>
      </w:r>
      <w:r w:rsidRPr="000A5A5A">
        <w:tab/>
      </w:r>
      <w:r w:rsidRPr="000A5A5A">
        <w:tab/>
      </w:r>
      <w:r w:rsidRPr="000A5A5A">
        <w:tab/>
        <w:t>56.98</w:t>
      </w:r>
    </w:p>
    <w:p w:rsidR="00442437" w:rsidRDefault="00442437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u w:val="single"/>
        </w:rPr>
      </w:pPr>
    </w:p>
    <w:p w:rsidR="00442437" w:rsidRPr="00311CEA" w:rsidRDefault="00442437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u w:val="single"/>
        </w:rPr>
      </w:pPr>
      <w:r w:rsidRPr="005A4923">
        <w:rPr>
          <w:b/>
          <w:u w:val="single"/>
        </w:rPr>
        <w:t>100 Breaststroke</w:t>
      </w:r>
    </w:p>
    <w:p w:rsidR="002F7D07" w:rsidRPr="000A5A5A" w:rsidRDefault="002F7D07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 w:rsidRPr="000A5A5A">
        <w:t xml:space="preserve">Jessica </w:t>
      </w:r>
      <w:proofErr w:type="spellStart"/>
      <w:r w:rsidRPr="000A5A5A">
        <w:t>Whang</w:t>
      </w:r>
      <w:proofErr w:type="spellEnd"/>
      <w:r w:rsidRPr="000A5A5A">
        <w:tab/>
      </w:r>
      <w:r w:rsidRPr="000A5A5A">
        <w:tab/>
      </w:r>
      <w:r w:rsidRPr="000A5A5A">
        <w:tab/>
        <w:t>Great Neck South</w:t>
      </w:r>
      <w:r w:rsidRPr="000A5A5A">
        <w:tab/>
      </w:r>
      <w:r w:rsidRPr="000A5A5A">
        <w:tab/>
      </w:r>
      <w:r w:rsidRPr="000A5A5A">
        <w:tab/>
      </w:r>
      <w:r w:rsidRPr="000A5A5A">
        <w:tab/>
        <w:t>1:02.77</w:t>
      </w:r>
      <w:r w:rsidR="000A5A5A">
        <w:t xml:space="preserve"> </w:t>
      </w:r>
      <w:r w:rsidR="00956D02" w:rsidRPr="000A5A5A">
        <w:t>AAA</w:t>
      </w:r>
    </w:p>
    <w:p w:rsidR="00442437" w:rsidRDefault="00442437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Margaret Purcell</w:t>
      </w:r>
      <w:r>
        <w:tab/>
      </w:r>
      <w:r>
        <w:tab/>
        <w:t>Southampton</w:t>
      </w:r>
      <w:r>
        <w:tab/>
      </w:r>
      <w:r>
        <w:tab/>
      </w:r>
      <w:r>
        <w:tab/>
      </w:r>
      <w:r>
        <w:tab/>
      </w:r>
      <w:r>
        <w:tab/>
        <w:t>1:04.34</w:t>
      </w:r>
    </w:p>
    <w:p w:rsidR="00442437" w:rsidRDefault="00442437" w:rsidP="00283A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Riley Gavigan</w:t>
      </w:r>
      <w:r>
        <w:tab/>
      </w:r>
      <w:r>
        <w:tab/>
      </w:r>
      <w:r>
        <w:tab/>
        <w:t>Ward Melville</w:t>
      </w:r>
      <w:r>
        <w:tab/>
      </w:r>
      <w:r>
        <w:tab/>
      </w:r>
      <w:r>
        <w:tab/>
      </w:r>
      <w:r>
        <w:tab/>
      </w:r>
      <w:r>
        <w:tab/>
        <w:t>1:04.98</w:t>
      </w:r>
    </w:p>
    <w:p w:rsidR="00442437" w:rsidRDefault="00442437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u w:val="single"/>
        </w:rPr>
      </w:pPr>
    </w:p>
    <w:p w:rsidR="00442437" w:rsidRPr="00311CEA" w:rsidRDefault="00442437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u w:val="single"/>
        </w:rPr>
      </w:pPr>
      <w:r w:rsidRPr="00311CEA">
        <w:rPr>
          <w:b/>
          <w:u w:val="single"/>
        </w:rPr>
        <w:t>400 Freestyle Relay</w:t>
      </w:r>
    </w:p>
    <w:p w:rsidR="00956D02" w:rsidRPr="000A5A5A" w:rsidRDefault="00956D02" w:rsidP="00283A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 w:rsidRPr="000A5A5A">
        <w:t>Garden City</w:t>
      </w:r>
      <w:r w:rsidRPr="000A5A5A">
        <w:tab/>
      </w:r>
      <w:r w:rsidRPr="000A5A5A">
        <w:tab/>
      </w:r>
      <w:r w:rsidRPr="000A5A5A">
        <w:tab/>
        <w:t xml:space="preserve">Gabriella </w:t>
      </w:r>
      <w:proofErr w:type="spellStart"/>
      <w:r w:rsidRPr="000A5A5A">
        <w:t>Meringolo</w:t>
      </w:r>
      <w:proofErr w:type="spellEnd"/>
      <w:r w:rsidRPr="000A5A5A">
        <w:t xml:space="preserve">, Melody </w:t>
      </w:r>
      <w:proofErr w:type="spellStart"/>
      <w:r w:rsidRPr="000A5A5A">
        <w:t>Pompay</w:t>
      </w:r>
      <w:proofErr w:type="spellEnd"/>
      <w:r w:rsidRPr="000A5A5A">
        <w:tab/>
      </w:r>
      <w:r w:rsidRPr="000A5A5A">
        <w:tab/>
      </w:r>
      <w:r w:rsidRPr="000A5A5A">
        <w:tab/>
        <w:t>3:37.01</w:t>
      </w:r>
    </w:p>
    <w:p w:rsidR="00956D02" w:rsidRPr="000A5A5A" w:rsidRDefault="00956D02" w:rsidP="00283A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 w:rsidRPr="000A5A5A">
        <w:tab/>
      </w:r>
      <w:r w:rsidRPr="000A5A5A">
        <w:tab/>
      </w:r>
      <w:r w:rsidRPr="000A5A5A">
        <w:tab/>
      </w:r>
      <w:r w:rsidRPr="000A5A5A">
        <w:tab/>
        <w:t xml:space="preserve">Elizabeth </w:t>
      </w:r>
      <w:proofErr w:type="spellStart"/>
      <w:r w:rsidRPr="000A5A5A">
        <w:t>Fetherston</w:t>
      </w:r>
      <w:proofErr w:type="spellEnd"/>
      <w:r w:rsidRPr="000A5A5A">
        <w:t xml:space="preserve">, Mia </w:t>
      </w:r>
      <w:proofErr w:type="spellStart"/>
      <w:r w:rsidRPr="000A5A5A">
        <w:t>Bonvisutto</w:t>
      </w:r>
      <w:proofErr w:type="spellEnd"/>
      <w:r w:rsidRPr="000A5A5A">
        <w:tab/>
      </w:r>
    </w:p>
    <w:p w:rsidR="00956D02" w:rsidRPr="000A5A5A" w:rsidRDefault="00956D02" w:rsidP="00283A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 w:rsidRPr="000A5A5A">
        <w:t>Long Beach</w:t>
      </w:r>
      <w:r w:rsidRPr="000A5A5A">
        <w:tab/>
      </w:r>
      <w:r w:rsidRPr="000A5A5A">
        <w:tab/>
      </w:r>
      <w:r w:rsidRPr="000A5A5A">
        <w:tab/>
      </w:r>
      <w:proofErr w:type="spellStart"/>
      <w:r w:rsidRPr="000A5A5A">
        <w:t>Kaley</w:t>
      </w:r>
      <w:proofErr w:type="spellEnd"/>
      <w:r w:rsidRPr="000A5A5A">
        <w:t xml:space="preserve"> </w:t>
      </w:r>
      <w:proofErr w:type="spellStart"/>
      <w:r w:rsidRPr="000A5A5A">
        <w:t>Skarren</w:t>
      </w:r>
      <w:proofErr w:type="spellEnd"/>
      <w:proofErr w:type="gramStart"/>
      <w:r w:rsidRPr="000A5A5A">
        <w:t xml:space="preserve">,  </w:t>
      </w:r>
      <w:proofErr w:type="spellStart"/>
      <w:r w:rsidRPr="000A5A5A">
        <w:t>Kaylee</w:t>
      </w:r>
      <w:proofErr w:type="spellEnd"/>
      <w:proofErr w:type="gramEnd"/>
      <w:r w:rsidRPr="000A5A5A">
        <w:t xml:space="preserve"> Low</w:t>
      </w:r>
      <w:r w:rsidRPr="000A5A5A">
        <w:tab/>
      </w:r>
      <w:r w:rsidRPr="000A5A5A">
        <w:tab/>
      </w:r>
      <w:r w:rsidRPr="000A5A5A">
        <w:tab/>
        <w:t>3:37.13</w:t>
      </w:r>
    </w:p>
    <w:p w:rsidR="00956D02" w:rsidRPr="000A5A5A" w:rsidRDefault="00956D02" w:rsidP="00283A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 w:rsidRPr="000A5A5A">
        <w:tab/>
      </w:r>
      <w:r w:rsidRPr="000A5A5A">
        <w:tab/>
      </w:r>
      <w:r w:rsidRPr="000A5A5A">
        <w:tab/>
      </w:r>
      <w:r w:rsidRPr="000A5A5A">
        <w:tab/>
        <w:t xml:space="preserve">Emily McDonnell, Isabella </w:t>
      </w:r>
      <w:proofErr w:type="spellStart"/>
      <w:r w:rsidRPr="000A5A5A">
        <w:t>Defonte</w:t>
      </w:r>
      <w:proofErr w:type="spellEnd"/>
    </w:p>
    <w:p w:rsidR="00442437" w:rsidRDefault="00442437" w:rsidP="00283A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proofErr w:type="spellStart"/>
      <w:r>
        <w:t>Connetquot</w:t>
      </w:r>
      <w:proofErr w:type="spellEnd"/>
      <w:r>
        <w:tab/>
      </w:r>
      <w:r>
        <w:tab/>
      </w:r>
      <w:r>
        <w:tab/>
        <w:t xml:space="preserve">Michelle </w:t>
      </w:r>
      <w:proofErr w:type="spellStart"/>
      <w:r>
        <w:t>Wootton</w:t>
      </w:r>
      <w:proofErr w:type="spellEnd"/>
      <w:r>
        <w:t xml:space="preserve">, Leah Russell </w:t>
      </w:r>
      <w:r>
        <w:tab/>
      </w:r>
      <w:r>
        <w:tab/>
      </w:r>
      <w:r>
        <w:tab/>
        <w:t>3:38.17</w:t>
      </w:r>
    </w:p>
    <w:p w:rsidR="00442437" w:rsidRDefault="00442437" w:rsidP="00283A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ab/>
      </w:r>
      <w:r>
        <w:tab/>
      </w:r>
      <w:r>
        <w:tab/>
      </w:r>
      <w:r>
        <w:tab/>
        <w:t xml:space="preserve">Natasha Rice, </w:t>
      </w:r>
      <w:proofErr w:type="spellStart"/>
      <w:r>
        <w:t>Camryn</w:t>
      </w:r>
      <w:proofErr w:type="spellEnd"/>
      <w:r>
        <w:t xml:space="preserve"> </w:t>
      </w:r>
      <w:proofErr w:type="spellStart"/>
      <w:r>
        <w:t>Kreuscher</w:t>
      </w:r>
      <w:proofErr w:type="spellEnd"/>
    </w:p>
    <w:p w:rsidR="00442437" w:rsidRPr="00634008" w:rsidRDefault="00442437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i/>
        </w:rPr>
      </w:pPr>
    </w:p>
    <w:sectPr w:rsidR="00442437" w:rsidRPr="00634008" w:rsidSect="002D12C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44D9"/>
    <w:multiLevelType w:val="hybridMultilevel"/>
    <w:tmpl w:val="5366C3C4"/>
    <w:lvl w:ilvl="0" w:tplc="711EF9EA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B56C4"/>
    <w:multiLevelType w:val="hybridMultilevel"/>
    <w:tmpl w:val="A8D46EFA"/>
    <w:lvl w:ilvl="0" w:tplc="5588B386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52EE4"/>
    <w:multiLevelType w:val="hybridMultilevel"/>
    <w:tmpl w:val="13FE3924"/>
    <w:lvl w:ilvl="0" w:tplc="5C12A582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A63BCE"/>
    <w:multiLevelType w:val="hybridMultilevel"/>
    <w:tmpl w:val="BBD6B302"/>
    <w:lvl w:ilvl="0" w:tplc="7E48FF5A">
      <w:start w:val="40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87"/>
    <w:rsid w:val="00007503"/>
    <w:rsid w:val="000321C4"/>
    <w:rsid w:val="000334D5"/>
    <w:rsid w:val="00037424"/>
    <w:rsid w:val="000A5A5A"/>
    <w:rsid w:val="000C0F1E"/>
    <w:rsid w:val="000D0B8F"/>
    <w:rsid w:val="001077EB"/>
    <w:rsid w:val="001153F2"/>
    <w:rsid w:val="00165B18"/>
    <w:rsid w:val="00170EB2"/>
    <w:rsid w:val="001D0B00"/>
    <w:rsid w:val="00241F51"/>
    <w:rsid w:val="00263467"/>
    <w:rsid w:val="00283A12"/>
    <w:rsid w:val="002C1972"/>
    <w:rsid w:val="002D12CA"/>
    <w:rsid w:val="002F7D07"/>
    <w:rsid w:val="00304AA5"/>
    <w:rsid w:val="00311CEA"/>
    <w:rsid w:val="003242E9"/>
    <w:rsid w:val="00340215"/>
    <w:rsid w:val="00364695"/>
    <w:rsid w:val="0036568F"/>
    <w:rsid w:val="003D5C02"/>
    <w:rsid w:val="003E499F"/>
    <w:rsid w:val="0041788D"/>
    <w:rsid w:val="0042327D"/>
    <w:rsid w:val="00435D37"/>
    <w:rsid w:val="00442437"/>
    <w:rsid w:val="004752C9"/>
    <w:rsid w:val="00477019"/>
    <w:rsid w:val="00495D02"/>
    <w:rsid w:val="00501926"/>
    <w:rsid w:val="005035A7"/>
    <w:rsid w:val="00552C13"/>
    <w:rsid w:val="00556753"/>
    <w:rsid w:val="0055779D"/>
    <w:rsid w:val="00572601"/>
    <w:rsid w:val="005A0AC0"/>
    <w:rsid w:val="005A1512"/>
    <w:rsid w:val="005A4923"/>
    <w:rsid w:val="005A61C2"/>
    <w:rsid w:val="005B6642"/>
    <w:rsid w:val="005D29B0"/>
    <w:rsid w:val="005F6022"/>
    <w:rsid w:val="005F61CB"/>
    <w:rsid w:val="00634008"/>
    <w:rsid w:val="006505EE"/>
    <w:rsid w:val="00673838"/>
    <w:rsid w:val="007028D0"/>
    <w:rsid w:val="007073E3"/>
    <w:rsid w:val="00734EF5"/>
    <w:rsid w:val="0077274D"/>
    <w:rsid w:val="007744F3"/>
    <w:rsid w:val="00783B16"/>
    <w:rsid w:val="007860E8"/>
    <w:rsid w:val="00786899"/>
    <w:rsid w:val="00787001"/>
    <w:rsid w:val="00796476"/>
    <w:rsid w:val="007A654E"/>
    <w:rsid w:val="007B3F19"/>
    <w:rsid w:val="007B583D"/>
    <w:rsid w:val="007C6366"/>
    <w:rsid w:val="007E51D5"/>
    <w:rsid w:val="007F783B"/>
    <w:rsid w:val="00817A1C"/>
    <w:rsid w:val="008252FC"/>
    <w:rsid w:val="00845CBA"/>
    <w:rsid w:val="008503E3"/>
    <w:rsid w:val="00862991"/>
    <w:rsid w:val="00876649"/>
    <w:rsid w:val="00887F13"/>
    <w:rsid w:val="00893948"/>
    <w:rsid w:val="008974CC"/>
    <w:rsid w:val="008A63AD"/>
    <w:rsid w:val="008C4678"/>
    <w:rsid w:val="008F074C"/>
    <w:rsid w:val="008F21CF"/>
    <w:rsid w:val="00915FBB"/>
    <w:rsid w:val="00936B2A"/>
    <w:rsid w:val="0094421B"/>
    <w:rsid w:val="00956D02"/>
    <w:rsid w:val="009700E2"/>
    <w:rsid w:val="009B3928"/>
    <w:rsid w:val="009B53DE"/>
    <w:rsid w:val="00A211D8"/>
    <w:rsid w:val="00A47FA3"/>
    <w:rsid w:val="00A505C7"/>
    <w:rsid w:val="00A66D1F"/>
    <w:rsid w:val="00A7041C"/>
    <w:rsid w:val="00A90958"/>
    <w:rsid w:val="00A91F1A"/>
    <w:rsid w:val="00AB3E37"/>
    <w:rsid w:val="00AE64E1"/>
    <w:rsid w:val="00AE7156"/>
    <w:rsid w:val="00B6308F"/>
    <w:rsid w:val="00B80342"/>
    <w:rsid w:val="00BB34CF"/>
    <w:rsid w:val="00BB530A"/>
    <w:rsid w:val="00BB560E"/>
    <w:rsid w:val="00BD536E"/>
    <w:rsid w:val="00BD79F8"/>
    <w:rsid w:val="00BE3011"/>
    <w:rsid w:val="00C06F81"/>
    <w:rsid w:val="00C33DEB"/>
    <w:rsid w:val="00C75F97"/>
    <w:rsid w:val="00C81F09"/>
    <w:rsid w:val="00C93D57"/>
    <w:rsid w:val="00CB016C"/>
    <w:rsid w:val="00CF2F49"/>
    <w:rsid w:val="00D20687"/>
    <w:rsid w:val="00D56883"/>
    <w:rsid w:val="00D95FC1"/>
    <w:rsid w:val="00DA14EF"/>
    <w:rsid w:val="00DC5F1F"/>
    <w:rsid w:val="00DE1EF7"/>
    <w:rsid w:val="00E876A9"/>
    <w:rsid w:val="00E95659"/>
    <w:rsid w:val="00E97551"/>
    <w:rsid w:val="00EA56D0"/>
    <w:rsid w:val="00EC58C1"/>
    <w:rsid w:val="00EE410C"/>
    <w:rsid w:val="00F44DC7"/>
    <w:rsid w:val="00F55F14"/>
    <w:rsid w:val="00F813FF"/>
    <w:rsid w:val="00F84B9F"/>
    <w:rsid w:val="00FD5430"/>
    <w:rsid w:val="00FE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42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803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07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7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42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803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07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7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Girls All County</vt:lpstr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Girls All County</dc:title>
  <dc:creator>Owner</dc:creator>
  <cp:lastModifiedBy>Lionetti, Richard</cp:lastModifiedBy>
  <cp:revision>3</cp:revision>
  <cp:lastPrinted>2017-11-22T16:51:00Z</cp:lastPrinted>
  <dcterms:created xsi:type="dcterms:W3CDTF">2017-11-22T16:56:00Z</dcterms:created>
  <dcterms:modified xsi:type="dcterms:W3CDTF">2017-11-22T17:50:00Z</dcterms:modified>
</cp:coreProperties>
</file>