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15" w:rsidRPr="0009233D" w:rsidRDefault="005A260E" w:rsidP="005035A7">
      <w:pPr>
        <w:spacing w:after="0"/>
        <w:jc w:val="center"/>
        <w:rPr>
          <w:b/>
          <w:sz w:val="28"/>
          <w:szCs w:val="28"/>
        </w:rPr>
      </w:pPr>
      <w:r w:rsidRPr="005A26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F8C80" wp14:editId="1ABDEE02">
                <wp:simplePos x="0" y="0"/>
                <wp:positionH relativeFrom="column">
                  <wp:posOffset>-248285</wp:posOffset>
                </wp:positionH>
                <wp:positionV relativeFrom="paragraph">
                  <wp:posOffset>-390525</wp:posOffset>
                </wp:positionV>
                <wp:extent cx="2238375" cy="10858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60E" w:rsidRDefault="005A260E" w:rsidP="005A26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C6B6C7" wp14:editId="0D5EA8DE">
                                  <wp:extent cx="2028825" cy="1114425"/>
                                  <wp:effectExtent l="0" t="0" r="9525" b="9525"/>
                                  <wp:docPr id="4" name="Picture 4" descr="H:\My Pictures\nysphsaa_logo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My Pictures\nysphsaa_logo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7188" cy="1119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55pt;margin-top:-30.75pt;width:176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" stroked="f">
                <v:textbox>
                  <w:txbxContent>
                    <w:p w:rsidR="005A260E" w:rsidRDefault="005A260E" w:rsidP="005A26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C6B6C7" wp14:editId="0D5EA8DE">
                            <wp:extent cx="2028825" cy="1114425"/>
                            <wp:effectExtent l="0" t="0" r="9525" b="9525"/>
                            <wp:docPr id="4" name="Picture 4" descr="H:\My Pictures\nysphsaa_logo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My Pictures\nysphsaa_logo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7188" cy="1119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A260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3E9EF" wp14:editId="1B12488C">
                <wp:simplePos x="0" y="0"/>
                <wp:positionH relativeFrom="column">
                  <wp:posOffset>4848225</wp:posOffset>
                </wp:positionH>
                <wp:positionV relativeFrom="paragraph">
                  <wp:posOffset>-238125</wp:posOffset>
                </wp:positionV>
                <wp:extent cx="2171700" cy="1047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60E" w:rsidRDefault="005A260E" w:rsidP="005A26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22B811" wp14:editId="48FC47C1">
                                  <wp:extent cx="1979930" cy="965293"/>
                                  <wp:effectExtent l="0" t="0" r="1270" b="6350"/>
                                  <wp:docPr id="3" name="Picture 3" descr="H:\My Pictures\nysphsaa_logo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My Pictures\nysphsaa_logo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930" cy="9652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1.75pt;margin-top:-18.75pt;width:171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" stroked="f">
                <v:textbox>
                  <w:txbxContent>
                    <w:p w:rsidR="005A260E" w:rsidRDefault="005A260E" w:rsidP="005A26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22B811" wp14:editId="48FC47C1">
                            <wp:extent cx="1979930" cy="965293"/>
                            <wp:effectExtent l="0" t="0" r="1270" b="6350"/>
                            <wp:docPr id="3" name="Picture 3" descr="H:\My Pictures\nysphsaa_logo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My Pictures\nysphsaa_logo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930" cy="9652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1415" w:rsidRPr="0009233D">
        <w:rPr>
          <w:b/>
          <w:sz w:val="28"/>
          <w:szCs w:val="28"/>
        </w:rPr>
        <w:t xml:space="preserve"> All</w:t>
      </w:r>
      <w:r w:rsidR="00872F67">
        <w:rPr>
          <w:b/>
          <w:sz w:val="28"/>
          <w:szCs w:val="28"/>
        </w:rPr>
        <w:t>-</w:t>
      </w:r>
      <w:r w:rsidR="00FA1415" w:rsidRPr="0009233D">
        <w:rPr>
          <w:b/>
          <w:sz w:val="28"/>
          <w:szCs w:val="28"/>
        </w:rPr>
        <w:t>State</w:t>
      </w:r>
    </w:p>
    <w:p w:rsidR="00FA1415" w:rsidRPr="0009233D" w:rsidRDefault="005A260E" w:rsidP="005035A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872F67">
        <w:rPr>
          <w:b/>
          <w:sz w:val="28"/>
          <w:szCs w:val="28"/>
        </w:rPr>
        <w:t xml:space="preserve">oys’ </w:t>
      </w:r>
      <w:r w:rsidR="00FA1415" w:rsidRPr="0009233D">
        <w:rPr>
          <w:b/>
          <w:sz w:val="28"/>
          <w:szCs w:val="28"/>
        </w:rPr>
        <w:t>Swimming &amp; Diving</w:t>
      </w:r>
    </w:p>
    <w:p w:rsidR="00FA1415" w:rsidRDefault="00872F67" w:rsidP="005035A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</w:p>
    <w:p w:rsidR="00FA1415" w:rsidRPr="00884827" w:rsidRDefault="00FA1415" w:rsidP="005035A7">
      <w:pPr>
        <w:spacing w:after="0"/>
        <w:rPr>
          <w:b/>
          <w:u w:val="single"/>
        </w:rPr>
      </w:pPr>
      <w:r w:rsidRPr="00311CEA">
        <w:rPr>
          <w:b/>
          <w:u w:val="single"/>
        </w:rPr>
        <w:t>200 Medley 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  <w:u w:val="single"/>
        </w:rPr>
        <w:t>PLACED</w:t>
      </w:r>
    </w:p>
    <w:p w:rsidR="00FA1415" w:rsidRDefault="00872F67" w:rsidP="00D04982">
      <w:pPr>
        <w:spacing w:after="0"/>
      </w:pPr>
      <w:r>
        <w:t>Half Hollow Hills</w:t>
      </w:r>
      <w:r>
        <w:tab/>
      </w:r>
      <w:r>
        <w:tab/>
        <w:t>Dylan Chan, Alex Park, Ethan Tack, Justin Chang</w:t>
      </w:r>
      <w:r>
        <w:tab/>
      </w:r>
      <w:r>
        <w:tab/>
        <w:t>1:35.74</w:t>
      </w:r>
      <w:r>
        <w:tab/>
      </w:r>
      <w:r>
        <w:tab/>
        <w:t>1</w:t>
      </w:r>
      <w:r w:rsidR="00FA1415">
        <w:tab/>
      </w:r>
    </w:p>
    <w:p w:rsidR="00FA1415" w:rsidRDefault="00FA1415" w:rsidP="00FD5430">
      <w:pPr>
        <w:spacing w:after="0"/>
      </w:pPr>
      <w:r>
        <w:tab/>
      </w:r>
      <w:r>
        <w:tab/>
      </w:r>
      <w:r>
        <w:tab/>
      </w:r>
      <w:r>
        <w:tab/>
      </w:r>
    </w:p>
    <w:p w:rsidR="00FA1415" w:rsidRPr="00311CEA" w:rsidRDefault="00FA1415" w:rsidP="007073E3">
      <w:pPr>
        <w:spacing w:after="0"/>
        <w:rPr>
          <w:b/>
        </w:rPr>
      </w:pPr>
      <w:proofErr w:type="gramStart"/>
      <w:r>
        <w:rPr>
          <w:b/>
          <w:u w:val="single"/>
        </w:rPr>
        <w:t>200 Freestyle</w:t>
      </w:r>
      <w:proofErr w:type="gramEnd"/>
    </w:p>
    <w:p w:rsidR="00FA1415" w:rsidRDefault="00872F67" w:rsidP="007073E3">
      <w:pPr>
        <w:spacing w:after="0"/>
      </w:pPr>
      <w:r>
        <w:t>Christopher O’She</w:t>
      </w:r>
      <w:r w:rsidR="003A11FD">
        <w:t>a</w:t>
      </w:r>
      <w:r>
        <w:tab/>
      </w:r>
      <w:r>
        <w:tab/>
        <w:t>Rocky Point</w:t>
      </w:r>
      <w:r>
        <w:tab/>
      </w:r>
      <w:r w:rsidR="00FA1415">
        <w:tab/>
      </w:r>
      <w:r w:rsidR="00FA1415">
        <w:tab/>
      </w:r>
      <w:r w:rsidR="00FA1415">
        <w:tab/>
      </w:r>
      <w:r w:rsidR="00FA1415">
        <w:tab/>
      </w:r>
      <w:r w:rsidR="00FA1415">
        <w:tab/>
      </w:r>
      <w:r w:rsidR="00393482">
        <w:t>1:43.40</w:t>
      </w:r>
      <w:r w:rsidR="00393482">
        <w:tab/>
      </w:r>
      <w:r w:rsidR="00393482">
        <w:tab/>
        <w:t>5</w:t>
      </w:r>
    </w:p>
    <w:p w:rsidR="00FA1415" w:rsidRPr="00AE64E1" w:rsidRDefault="00FA1415" w:rsidP="007073E3">
      <w:pPr>
        <w:spacing w:after="0"/>
      </w:pPr>
    </w:p>
    <w:p w:rsidR="00FA1415" w:rsidRPr="00311CEA" w:rsidRDefault="00872F67" w:rsidP="007073E3">
      <w:pPr>
        <w:spacing w:after="0"/>
        <w:rPr>
          <w:b/>
          <w:u w:val="single"/>
        </w:rPr>
      </w:pPr>
      <w:r>
        <w:rPr>
          <w:b/>
          <w:u w:val="single"/>
        </w:rPr>
        <w:t xml:space="preserve">200 Individual </w:t>
      </w:r>
      <w:proofErr w:type="gramStart"/>
      <w:r>
        <w:rPr>
          <w:b/>
          <w:u w:val="single"/>
        </w:rPr>
        <w:t>Medley</w:t>
      </w:r>
      <w:proofErr w:type="gramEnd"/>
    </w:p>
    <w:p w:rsidR="00FA1415" w:rsidRDefault="00872F67" w:rsidP="007073E3">
      <w:pPr>
        <w:spacing w:after="0"/>
      </w:pPr>
      <w:r>
        <w:t>Alex Park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  <w:t>1:51.21</w:t>
      </w:r>
      <w:r>
        <w:tab/>
      </w:r>
      <w:r>
        <w:tab/>
        <w:t>1</w:t>
      </w:r>
    </w:p>
    <w:p w:rsidR="00872F67" w:rsidRDefault="00872F67" w:rsidP="007073E3">
      <w:pPr>
        <w:spacing w:after="0"/>
      </w:pPr>
      <w:r>
        <w:t>Ethan Tack</w:t>
      </w:r>
      <w:r>
        <w:tab/>
      </w:r>
      <w:r>
        <w:tab/>
      </w:r>
      <w:r>
        <w:tab/>
      </w:r>
      <w:r w:rsidR="00393482">
        <w:t>Half Hollow Hills</w:t>
      </w:r>
      <w:r w:rsidR="00393482">
        <w:tab/>
      </w:r>
      <w:r w:rsidR="00393482">
        <w:tab/>
      </w:r>
      <w:r w:rsidR="00393482">
        <w:tab/>
      </w:r>
      <w:r w:rsidR="00393482">
        <w:tab/>
      </w:r>
      <w:r w:rsidR="00393482">
        <w:tab/>
        <w:t>1:55.02</w:t>
      </w:r>
      <w:r w:rsidR="00393482">
        <w:tab/>
      </w:r>
      <w:r w:rsidR="00393482">
        <w:tab/>
        <w:t>5</w:t>
      </w:r>
    </w:p>
    <w:p w:rsidR="00872F67" w:rsidRDefault="00872F67" w:rsidP="007073E3">
      <w:pPr>
        <w:spacing w:after="0"/>
      </w:pPr>
      <w:r>
        <w:t xml:space="preserve">George </w:t>
      </w:r>
      <w:proofErr w:type="spellStart"/>
      <w:r>
        <w:t>Kalletta</w:t>
      </w:r>
      <w:proofErr w:type="spellEnd"/>
      <w:r>
        <w:tab/>
      </w:r>
      <w:r>
        <w:tab/>
      </w:r>
      <w:r>
        <w:tab/>
        <w:t>Eas</w:t>
      </w:r>
      <w:r w:rsidR="00393482">
        <w:t>tport-South Manor</w:t>
      </w:r>
      <w:r w:rsidR="00393482">
        <w:tab/>
      </w:r>
      <w:r w:rsidR="00393482">
        <w:tab/>
      </w:r>
      <w:r w:rsidR="00393482">
        <w:tab/>
      </w:r>
      <w:r w:rsidR="00393482">
        <w:tab/>
      </w:r>
      <w:r w:rsidR="00393482">
        <w:tab/>
        <w:t>1:58.06</w:t>
      </w:r>
      <w:r w:rsidR="00393482">
        <w:tab/>
      </w:r>
      <w:r w:rsidR="00393482">
        <w:tab/>
        <w:t>7</w:t>
      </w:r>
    </w:p>
    <w:p w:rsidR="00872F67" w:rsidRDefault="00872F67" w:rsidP="007073E3">
      <w:pPr>
        <w:spacing w:after="0"/>
      </w:pPr>
      <w:r>
        <w:t>Daniel Lee</w:t>
      </w:r>
      <w:r>
        <w:tab/>
      </w:r>
      <w:r>
        <w:tab/>
      </w:r>
      <w:r>
        <w:tab/>
        <w:t>H</w:t>
      </w:r>
      <w:r w:rsidR="00393482">
        <w:t>alf Hollow Hills</w:t>
      </w:r>
      <w:r w:rsidR="00393482">
        <w:tab/>
      </w:r>
      <w:r w:rsidR="00393482">
        <w:tab/>
      </w:r>
      <w:r w:rsidR="00393482">
        <w:tab/>
      </w:r>
      <w:r w:rsidR="00393482">
        <w:tab/>
      </w:r>
      <w:r w:rsidR="00393482">
        <w:tab/>
        <w:t>1:58.84</w:t>
      </w:r>
      <w:r w:rsidR="00393482">
        <w:tab/>
      </w:r>
      <w:r w:rsidR="00393482">
        <w:tab/>
        <w:t>15</w:t>
      </w:r>
    </w:p>
    <w:p w:rsidR="00393482" w:rsidRDefault="00393482" w:rsidP="007073E3">
      <w:pPr>
        <w:spacing w:after="0"/>
        <w:rPr>
          <w:b/>
          <w:u w:val="single"/>
        </w:rPr>
      </w:pPr>
    </w:p>
    <w:p w:rsidR="00FA1415" w:rsidRPr="00311CEA" w:rsidRDefault="00FA1415" w:rsidP="007073E3">
      <w:pPr>
        <w:spacing w:after="0"/>
        <w:rPr>
          <w:b/>
          <w:u w:val="single"/>
        </w:rPr>
      </w:pPr>
      <w:r w:rsidRPr="00311CEA">
        <w:rPr>
          <w:b/>
          <w:u w:val="single"/>
        </w:rPr>
        <w:t xml:space="preserve">1 Meter </w:t>
      </w:r>
      <w:proofErr w:type="gramStart"/>
      <w:r w:rsidRPr="00311CEA">
        <w:rPr>
          <w:b/>
          <w:u w:val="single"/>
        </w:rPr>
        <w:t>Diving</w:t>
      </w:r>
      <w:r w:rsidR="00872F67">
        <w:rPr>
          <w:b/>
          <w:u w:val="single"/>
        </w:rPr>
        <w:t>(</w:t>
      </w:r>
      <w:proofErr w:type="gramEnd"/>
      <w:r w:rsidR="00872F67">
        <w:rPr>
          <w:b/>
          <w:u w:val="single"/>
        </w:rPr>
        <w:t>11 Dives)</w:t>
      </w:r>
    </w:p>
    <w:p w:rsidR="00FA1415" w:rsidRDefault="00872F6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Patrick Carter</w:t>
      </w:r>
      <w:r>
        <w:tab/>
      </w:r>
      <w:r>
        <w:tab/>
      </w:r>
      <w:r>
        <w:tab/>
        <w:t>West Islip</w:t>
      </w:r>
      <w:r>
        <w:tab/>
      </w:r>
      <w:r>
        <w:tab/>
      </w:r>
      <w:r>
        <w:tab/>
      </w:r>
      <w:r>
        <w:tab/>
      </w:r>
      <w:r>
        <w:tab/>
        <w:t>528.40</w:t>
      </w:r>
      <w:r>
        <w:tab/>
      </w:r>
      <w:r>
        <w:tab/>
        <w:t>1</w:t>
      </w:r>
    </w:p>
    <w:p w:rsidR="00872F67" w:rsidRDefault="00872F6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Brett Hebert</w:t>
      </w:r>
      <w:r>
        <w:tab/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  <w:t>472.55</w:t>
      </w:r>
      <w:r>
        <w:tab/>
      </w:r>
      <w:r>
        <w:tab/>
        <w:t>7</w:t>
      </w:r>
    </w:p>
    <w:p w:rsidR="00872F67" w:rsidRDefault="00872F6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</w:p>
    <w:p w:rsidR="00872F67" w:rsidRDefault="00872F6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>
        <w:rPr>
          <w:b/>
          <w:u w:val="single"/>
        </w:rPr>
        <w:t xml:space="preserve">100 </w:t>
      </w:r>
      <w:proofErr w:type="gramStart"/>
      <w:r>
        <w:rPr>
          <w:b/>
          <w:u w:val="single"/>
        </w:rPr>
        <w:t>Butterfly</w:t>
      </w:r>
      <w:proofErr w:type="gramEnd"/>
    </w:p>
    <w:p w:rsidR="00393482" w:rsidRDefault="00393482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Ethan Tack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  <w:t>51.48</w:t>
      </w:r>
      <w:r>
        <w:tab/>
      </w:r>
      <w:r>
        <w:tab/>
        <w:t>9</w:t>
      </w:r>
    </w:p>
    <w:p w:rsidR="00872F67" w:rsidRDefault="00872F6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Justin Chang</w:t>
      </w:r>
      <w:r>
        <w:tab/>
      </w:r>
      <w:r w:rsidR="00393482">
        <w:tab/>
      </w:r>
      <w:r w:rsidR="00393482">
        <w:tab/>
        <w:t>Half Hollow Hills</w:t>
      </w:r>
      <w:r w:rsidR="00393482">
        <w:tab/>
      </w:r>
      <w:r w:rsidR="00393482">
        <w:tab/>
      </w:r>
      <w:r w:rsidR="00393482">
        <w:tab/>
      </w:r>
      <w:r w:rsidR="00393482">
        <w:tab/>
        <w:t>52.43</w:t>
      </w:r>
      <w:r w:rsidR="00393482">
        <w:tab/>
      </w:r>
      <w:r w:rsidR="00393482">
        <w:tab/>
        <w:t>15</w:t>
      </w:r>
    </w:p>
    <w:p w:rsidR="00872F67" w:rsidRPr="00872F67" w:rsidRDefault="00872F6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</w:p>
    <w:p w:rsidR="00FA1415" w:rsidRPr="00311CEA" w:rsidRDefault="00FA1415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proofErr w:type="gramStart"/>
      <w:r w:rsidRPr="00311CEA">
        <w:rPr>
          <w:b/>
          <w:u w:val="single"/>
        </w:rPr>
        <w:t>100 Freestyle</w:t>
      </w:r>
      <w:proofErr w:type="gramEnd"/>
    </w:p>
    <w:p w:rsidR="00FA1415" w:rsidRDefault="00872F6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Alex Park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  <w:t>46.59</w:t>
      </w:r>
      <w:r>
        <w:tab/>
      </w:r>
      <w:r>
        <w:tab/>
        <w:t>5</w:t>
      </w:r>
    </w:p>
    <w:p w:rsidR="00393482" w:rsidRDefault="00393482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Brendon Kolar</w:t>
      </w:r>
      <w:r>
        <w:tab/>
      </w:r>
      <w:r>
        <w:tab/>
      </w:r>
      <w:r>
        <w:tab/>
        <w:t>Sayville-Bayport/Blue Point</w:t>
      </w:r>
      <w:r>
        <w:tab/>
      </w:r>
      <w:r>
        <w:tab/>
      </w:r>
      <w:r>
        <w:tab/>
        <w:t>48.33</w:t>
      </w:r>
      <w:r>
        <w:tab/>
      </w:r>
      <w:r>
        <w:tab/>
        <w:t>16</w:t>
      </w:r>
    </w:p>
    <w:p w:rsidR="00872F67" w:rsidRPr="00872F67" w:rsidRDefault="00872F6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</w:p>
    <w:p w:rsidR="00FA1415" w:rsidRDefault="00FA1415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proofErr w:type="gramStart"/>
      <w:r>
        <w:rPr>
          <w:b/>
          <w:u w:val="single"/>
        </w:rPr>
        <w:t>500 Freestyle</w:t>
      </w:r>
      <w:proofErr w:type="gramEnd"/>
    </w:p>
    <w:p w:rsidR="00FA1415" w:rsidRDefault="00872F6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 xml:space="preserve">George </w:t>
      </w:r>
      <w:proofErr w:type="spellStart"/>
      <w:r>
        <w:t>Kalletta</w:t>
      </w:r>
      <w:proofErr w:type="spellEnd"/>
      <w:r>
        <w:tab/>
      </w:r>
      <w:r>
        <w:tab/>
      </w:r>
      <w:r>
        <w:tab/>
        <w:t>Eastport-South Manor</w:t>
      </w:r>
      <w:r>
        <w:tab/>
      </w:r>
      <w:r>
        <w:tab/>
      </w:r>
      <w:r>
        <w:tab/>
      </w:r>
      <w:r>
        <w:tab/>
        <w:t>4:43.80</w:t>
      </w:r>
      <w:r>
        <w:tab/>
      </w:r>
      <w:r>
        <w:tab/>
        <w:t>13</w:t>
      </w:r>
    </w:p>
    <w:p w:rsidR="00393482" w:rsidRDefault="00393482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proofErr w:type="spellStart"/>
      <w:r>
        <w:t>Kabir</w:t>
      </w:r>
      <w:proofErr w:type="spellEnd"/>
      <w:r>
        <w:t xml:space="preserve"> </w:t>
      </w:r>
      <w:proofErr w:type="spellStart"/>
      <w:r>
        <w:t>Randhawa</w:t>
      </w:r>
      <w:proofErr w:type="spellEnd"/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  <w:t>4:50.07</w:t>
      </w:r>
      <w:r>
        <w:tab/>
      </w:r>
      <w:r>
        <w:tab/>
        <w:t>15</w:t>
      </w:r>
    </w:p>
    <w:p w:rsidR="00872F67" w:rsidRPr="000B655B" w:rsidRDefault="00872F6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</w:p>
    <w:p w:rsidR="00FA1415" w:rsidRPr="00311CEA" w:rsidRDefault="00FA1415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311CEA">
        <w:rPr>
          <w:b/>
          <w:u w:val="single"/>
        </w:rPr>
        <w:t xml:space="preserve">200 </w:t>
      </w:r>
      <w:proofErr w:type="gramStart"/>
      <w:r w:rsidRPr="00311CEA">
        <w:rPr>
          <w:b/>
          <w:u w:val="single"/>
        </w:rPr>
        <w:t>Freestyle  Relay</w:t>
      </w:r>
      <w:proofErr w:type="gramEnd"/>
    </w:p>
    <w:p w:rsidR="00872F67" w:rsidRDefault="00872F6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Half Hollow Hills</w:t>
      </w:r>
      <w:r>
        <w:tab/>
      </w:r>
      <w:r>
        <w:tab/>
        <w:t>Harrison Tack, Justin Chang, Dylan Chan, Alex Park</w:t>
      </w:r>
      <w:r>
        <w:tab/>
        <w:t>1:25.94 AAC</w:t>
      </w:r>
      <w:r>
        <w:tab/>
        <w:t>1</w:t>
      </w:r>
    </w:p>
    <w:p w:rsidR="00872F67" w:rsidRPr="00872F67" w:rsidRDefault="00872F6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</w:p>
    <w:p w:rsidR="00FA1415" w:rsidRPr="00311CEA" w:rsidRDefault="00FA1415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311CEA">
        <w:rPr>
          <w:b/>
          <w:u w:val="single"/>
        </w:rPr>
        <w:t xml:space="preserve">100 </w:t>
      </w:r>
      <w:proofErr w:type="gramStart"/>
      <w:r w:rsidRPr="00311CEA">
        <w:rPr>
          <w:b/>
          <w:u w:val="single"/>
        </w:rPr>
        <w:t>Backstroke</w:t>
      </w:r>
      <w:proofErr w:type="gramEnd"/>
    </w:p>
    <w:p w:rsidR="00FA1415" w:rsidRDefault="00872F6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Christopher O’Shea</w:t>
      </w:r>
      <w:r>
        <w:tab/>
      </w:r>
      <w:r>
        <w:tab/>
        <w:t>Rocky Point</w:t>
      </w:r>
      <w:r>
        <w:tab/>
      </w:r>
      <w:r>
        <w:tab/>
      </w:r>
      <w:r>
        <w:tab/>
      </w:r>
      <w:r>
        <w:tab/>
      </w:r>
      <w:r>
        <w:tab/>
        <w:t>51.23</w:t>
      </w:r>
      <w:r>
        <w:tab/>
      </w:r>
      <w:r>
        <w:tab/>
        <w:t>2</w:t>
      </w:r>
    </w:p>
    <w:p w:rsidR="00872F67" w:rsidRDefault="00872F6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Dylan Chan</w:t>
      </w:r>
      <w:r w:rsidR="00393482">
        <w:tab/>
      </w:r>
      <w:r w:rsidR="00393482">
        <w:tab/>
      </w:r>
      <w:r w:rsidR="00393482">
        <w:tab/>
        <w:t>Half Hollow Hills</w:t>
      </w:r>
      <w:r w:rsidR="00393482">
        <w:tab/>
      </w:r>
      <w:r w:rsidR="00393482">
        <w:tab/>
      </w:r>
      <w:r w:rsidR="00393482">
        <w:tab/>
      </w:r>
      <w:r w:rsidR="00393482">
        <w:tab/>
        <w:t>52.00</w:t>
      </w:r>
      <w:r w:rsidR="00393482">
        <w:tab/>
      </w:r>
      <w:r w:rsidR="00393482">
        <w:tab/>
        <w:t>9</w:t>
      </w:r>
    </w:p>
    <w:p w:rsidR="00393482" w:rsidRDefault="00393482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 xml:space="preserve">Nicholas </w:t>
      </w:r>
      <w:proofErr w:type="spellStart"/>
      <w:r>
        <w:t>Neri</w:t>
      </w:r>
      <w:proofErr w:type="spellEnd"/>
      <w:r>
        <w:tab/>
      </w:r>
      <w:r>
        <w:tab/>
      </w:r>
      <w:r>
        <w:tab/>
        <w:t xml:space="preserve">Sachem </w:t>
      </w:r>
      <w:r>
        <w:tab/>
      </w:r>
      <w:r>
        <w:tab/>
      </w:r>
      <w:r>
        <w:tab/>
      </w:r>
      <w:r>
        <w:tab/>
      </w:r>
      <w:r>
        <w:tab/>
        <w:t>53.76</w:t>
      </w:r>
      <w:r>
        <w:tab/>
      </w:r>
      <w:r>
        <w:tab/>
        <w:t>15</w:t>
      </w:r>
    </w:p>
    <w:p w:rsidR="00872F67" w:rsidRPr="00872F67" w:rsidRDefault="00872F6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</w:p>
    <w:p w:rsidR="00FA1415" w:rsidRPr="00311CEA" w:rsidRDefault="00FA1415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311CEA">
        <w:rPr>
          <w:b/>
          <w:u w:val="single"/>
        </w:rPr>
        <w:t xml:space="preserve">100 </w:t>
      </w:r>
      <w:proofErr w:type="gramStart"/>
      <w:r w:rsidRPr="00311CEA">
        <w:rPr>
          <w:b/>
          <w:u w:val="single"/>
        </w:rPr>
        <w:t>Breaststroke</w:t>
      </w:r>
      <w:proofErr w:type="gramEnd"/>
    </w:p>
    <w:p w:rsidR="00FA1415" w:rsidRDefault="00872F6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Jack Casey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  <w:t>58.92</w:t>
      </w:r>
      <w:r>
        <w:tab/>
      </w:r>
      <w:r>
        <w:tab/>
        <w:t>6</w:t>
      </w:r>
    </w:p>
    <w:p w:rsidR="00872F67" w:rsidRPr="00311CEA" w:rsidRDefault="00872F6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</w:p>
    <w:p w:rsidR="00FA1415" w:rsidRPr="00311CEA" w:rsidRDefault="00FA1415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311CEA">
        <w:rPr>
          <w:b/>
          <w:u w:val="single"/>
        </w:rPr>
        <w:t>400 Freestyle Relay</w:t>
      </w:r>
    </w:p>
    <w:p w:rsidR="00FA1415" w:rsidRDefault="00872F6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Half Hollow Hills</w:t>
      </w:r>
      <w:r>
        <w:tab/>
      </w:r>
      <w:r>
        <w:tab/>
        <w:t xml:space="preserve">Harrison Tack, Ethan Tack, </w:t>
      </w:r>
      <w:proofErr w:type="spellStart"/>
      <w:r>
        <w:t>Tyori</w:t>
      </w:r>
      <w:proofErr w:type="spellEnd"/>
      <w:r>
        <w:t xml:space="preserve"> </w:t>
      </w:r>
      <w:proofErr w:type="spellStart"/>
      <w:r>
        <w:t>Wyche</w:t>
      </w:r>
      <w:proofErr w:type="spellEnd"/>
      <w:r>
        <w:t>, Justin Chang</w:t>
      </w:r>
      <w:r>
        <w:tab/>
        <w:t>3:18.16</w:t>
      </w:r>
      <w:r>
        <w:tab/>
      </w:r>
      <w:r>
        <w:tab/>
        <w:t>6</w:t>
      </w:r>
      <w:bookmarkStart w:id="0" w:name="_GoBack"/>
      <w:bookmarkEnd w:id="0"/>
      <w:r w:rsidR="00FA1415">
        <w:tab/>
      </w:r>
    </w:p>
    <w:p w:rsidR="00FA1415" w:rsidRPr="00D56883" w:rsidRDefault="00FA1415" w:rsidP="00B8034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</w:p>
    <w:sectPr w:rsidR="00FA1415" w:rsidRPr="00D56883" w:rsidSect="00AE60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4D9"/>
    <w:multiLevelType w:val="hybridMultilevel"/>
    <w:tmpl w:val="5366C3C4"/>
    <w:lvl w:ilvl="0" w:tplc="711EF9EA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B56C4"/>
    <w:multiLevelType w:val="hybridMultilevel"/>
    <w:tmpl w:val="A8D46EFA"/>
    <w:lvl w:ilvl="0" w:tplc="5588B386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52EE4"/>
    <w:multiLevelType w:val="hybridMultilevel"/>
    <w:tmpl w:val="13FE3924"/>
    <w:lvl w:ilvl="0" w:tplc="5C12A582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63BCE"/>
    <w:multiLevelType w:val="hybridMultilevel"/>
    <w:tmpl w:val="BBD6B302"/>
    <w:lvl w:ilvl="0" w:tplc="7E48FF5A">
      <w:start w:val="40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87"/>
    <w:rsid w:val="00037424"/>
    <w:rsid w:val="0009233D"/>
    <w:rsid w:val="000B655B"/>
    <w:rsid w:val="000D0B8F"/>
    <w:rsid w:val="00161A57"/>
    <w:rsid w:val="00290E08"/>
    <w:rsid w:val="002A327D"/>
    <w:rsid w:val="00311CEA"/>
    <w:rsid w:val="00393482"/>
    <w:rsid w:val="003A11FD"/>
    <w:rsid w:val="003B2E28"/>
    <w:rsid w:val="004752C9"/>
    <w:rsid w:val="005035A7"/>
    <w:rsid w:val="0051191B"/>
    <w:rsid w:val="005A0AC0"/>
    <w:rsid w:val="005A260E"/>
    <w:rsid w:val="005C255A"/>
    <w:rsid w:val="007073E3"/>
    <w:rsid w:val="0074050F"/>
    <w:rsid w:val="007860E8"/>
    <w:rsid w:val="007F783B"/>
    <w:rsid w:val="008503E3"/>
    <w:rsid w:val="00860C38"/>
    <w:rsid w:val="00872F67"/>
    <w:rsid w:val="00884827"/>
    <w:rsid w:val="00887F13"/>
    <w:rsid w:val="008C4678"/>
    <w:rsid w:val="00910635"/>
    <w:rsid w:val="00957DF6"/>
    <w:rsid w:val="009B53DE"/>
    <w:rsid w:val="00A02E88"/>
    <w:rsid w:val="00A40001"/>
    <w:rsid w:val="00AE607D"/>
    <w:rsid w:val="00AE64E1"/>
    <w:rsid w:val="00B035A1"/>
    <w:rsid w:val="00B80342"/>
    <w:rsid w:val="00BB34CF"/>
    <w:rsid w:val="00BB530A"/>
    <w:rsid w:val="00BB560E"/>
    <w:rsid w:val="00C75F97"/>
    <w:rsid w:val="00C8020A"/>
    <w:rsid w:val="00CB30CB"/>
    <w:rsid w:val="00CF2F49"/>
    <w:rsid w:val="00D04982"/>
    <w:rsid w:val="00D20687"/>
    <w:rsid w:val="00D56883"/>
    <w:rsid w:val="00DD23C7"/>
    <w:rsid w:val="00E317B0"/>
    <w:rsid w:val="00E97551"/>
    <w:rsid w:val="00EC58C1"/>
    <w:rsid w:val="00EE2E2E"/>
    <w:rsid w:val="00F27E2B"/>
    <w:rsid w:val="00FA1415"/>
    <w:rsid w:val="00FD5430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0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0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Girls All County</vt:lpstr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Girls All County</dc:title>
  <dc:creator>Owner</dc:creator>
  <cp:lastModifiedBy>Lionetti, Richard</cp:lastModifiedBy>
  <cp:revision>2</cp:revision>
  <cp:lastPrinted>2016-03-22T10:38:00Z</cp:lastPrinted>
  <dcterms:created xsi:type="dcterms:W3CDTF">2016-03-24T13:43:00Z</dcterms:created>
  <dcterms:modified xsi:type="dcterms:W3CDTF">2016-03-24T13:43:00Z</dcterms:modified>
</cp:coreProperties>
</file>